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2C1D1A" w:rsidTr="002C1D1A">
        <w:trPr>
          <w:trHeight w:val="3402"/>
        </w:trPr>
        <w:tc>
          <w:tcPr>
            <w:tcW w:w="10421" w:type="dxa"/>
          </w:tcPr>
          <w:p w:rsidR="004B4842" w:rsidRDefault="00E20886" w:rsidP="004B484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140" cy="79248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842" w:rsidRDefault="004B4842" w:rsidP="004B4842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4B4842" w:rsidRDefault="004B4842" w:rsidP="004B484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4B4842" w:rsidRDefault="004B4842" w:rsidP="004B4842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B4842" w:rsidRDefault="004B4842" w:rsidP="004B4842">
            <w:pPr>
              <w:ind w:firstLine="709"/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756EE8">
              <w:rPr>
                <w:color w:val="000080"/>
                <w:sz w:val="24"/>
                <w:szCs w:val="24"/>
              </w:rPr>
              <w:t xml:space="preserve">30.12.2014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  <w:r w:rsidR="00756EE8">
              <w:rPr>
                <w:color w:val="000080"/>
                <w:sz w:val="24"/>
                <w:szCs w:val="24"/>
              </w:rPr>
              <w:t>963</w:t>
            </w:r>
          </w:p>
          <w:p w:rsidR="00D622A1" w:rsidRPr="002C1D1A" w:rsidRDefault="00D622A1" w:rsidP="00823226">
            <w:pPr>
              <w:rPr>
                <w:sz w:val="28"/>
                <w:szCs w:val="28"/>
              </w:rPr>
            </w:pPr>
          </w:p>
        </w:tc>
      </w:tr>
    </w:tbl>
    <w:p w:rsidR="00D622A1" w:rsidRPr="00AF4DEC" w:rsidRDefault="00D622A1" w:rsidP="006E181B">
      <w:pPr>
        <w:rPr>
          <w:sz w:val="28"/>
          <w:szCs w:val="28"/>
        </w:rPr>
      </w:pPr>
    </w:p>
    <w:p w:rsidR="0094597C" w:rsidRDefault="0094597C" w:rsidP="006E181B">
      <w:pPr>
        <w:rPr>
          <w:sz w:val="28"/>
          <w:szCs w:val="28"/>
        </w:rPr>
      </w:pPr>
    </w:p>
    <w:p w:rsidR="007A6B3B" w:rsidRPr="00AF4DEC" w:rsidRDefault="007A6B3B" w:rsidP="006E181B">
      <w:pPr>
        <w:rPr>
          <w:sz w:val="28"/>
          <w:szCs w:val="28"/>
        </w:rPr>
      </w:pPr>
    </w:p>
    <w:p w:rsidR="003B12F6" w:rsidRPr="00AF4DEC" w:rsidRDefault="001F1914" w:rsidP="00A515EF">
      <w:pPr>
        <w:tabs>
          <w:tab w:val="left" w:pos="5040"/>
        </w:tabs>
        <w:ind w:right="5886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О</w:t>
      </w:r>
      <w:r w:rsidR="00A20C20">
        <w:rPr>
          <w:sz w:val="28"/>
          <w:szCs w:val="28"/>
        </w:rPr>
        <w:t xml:space="preserve"> внесении изменения в </w:t>
      </w:r>
      <w:r w:rsidR="009264E0" w:rsidRPr="00AF4DEC">
        <w:rPr>
          <w:sz w:val="28"/>
          <w:szCs w:val="28"/>
        </w:rPr>
        <w:t>П</w:t>
      </w:r>
      <w:r w:rsidRPr="00AF4DEC">
        <w:rPr>
          <w:sz w:val="28"/>
          <w:szCs w:val="28"/>
        </w:rPr>
        <w:t>оряд</w:t>
      </w:r>
      <w:r w:rsidR="00A20C20">
        <w:rPr>
          <w:sz w:val="28"/>
          <w:szCs w:val="28"/>
        </w:rPr>
        <w:t>ок</w:t>
      </w:r>
      <w:r w:rsidRPr="00AF4DEC">
        <w:rPr>
          <w:sz w:val="28"/>
          <w:szCs w:val="28"/>
        </w:rPr>
        <w:t xml:space="preserve"> предоставления социальных услуг поставщиками социальных услуг в Смоленской области</w:t>
      </w:r>
    </w:p>
    <w:p w:rsidR="004876DB" w:rsidRPr="00AF4DEC" w:rsidRDefault="004876DB" w:rsidP="004876DB">
      <w:pPr>
        <w:ind w:firstLine="1139"/>
        <w:rPr>
          <w:sz w:val="28"/>
          <w:szCs w:val="28"/>
        </w:rPr>
      </w:pPr>
    </w:p>
    <w:p w:rsidR="004876DB" w:rsidRDefault="004876DB" w:rsidP="004876DB">
      <w:pPr>
        <w:ind w:left="402" w:firstLine="1139"/>
        <w:rPr>
          <w:sz w:val="28"/>
          <w:szCs w:val="28"/>
        </w:rPr>
      </w:pPr>
    </w:p>
    <w:p w:rsidR="00342A38" w:rsidRPr="00AF4DEC" w:rsidRDefault="00342A38" w:rsidP="004876DB">
      <w:pPr>
        <w:ind w:left="402" w:firstLine="1139"/>
        <w:rPr>
          <w:sz w:val="28"/>
          <w:szCs w:val="28"/>
        </w:rPr>
      </w:pPr>
    </w:p>
    <w:p w:rsidR="00A43A10" w:rsidRPr="00AF4DEC" w:rsidRDefault="00C8417B" w:rsidP="006D6DF6">
      <w:pPr>
        <w:ind w:firstLine="737"/>
        <w:jc w:val="both"/>
        <w:rPr>
          <w:spacing w:val="-6"/>
          <w:sz w:val="28"/>
          <w:szCs w:val="28"/>
        </w:rPr>
      </w:pPr>
      <w:r w:rsidRPr="00AF4DEC">
        <w:rPr>
          <w:sz w:val="28"/>
          <w:szCs w:val="28"/>
        </w:rPr>
        <w:t xml:space="preserve">Администрация Смоленской области </w:t>
      </w:r>
      <w:r w:rsidR="005300B9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п о с т а н о в л я е т:</w:t>
      </w:r>
    </w:p>
    <w:p w:rsidR="00C8417B" w:rsidRPr="00AF4DEC" w:rsidRDefault="00C8417B" w:rsidP="006D6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2F73" w:rsidRDefault="00602F73" w:rsidP="006D6D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 </w:t>
      </w:r>
      <w:r w:rsidR="00A20C20">
        <w:rPr>
          <w:sz w:val="28"/>
          <w:szCs w:val="28"/>
        </w:rPr>
        <w:t xml:space="preserve">Внести в </w:t>
      </w:r>
      <w:r w:rsidR="009264E0" w:rsidRPr="00AF4DEC">
        <w:rPr>
          <w:sz w:val="28"/>
          <w:szCs w:val="28"/>
        </w:rPr>
        <w:t>П</w:t>
      </w:r>
      <w:r w:rsidRPr="00AF4DEC">
        <w:rPr>
          <w:sz w:val="28"/>
          <w:szCs w:val="28"/>
        </w:rPr>
        <w:t>оряд</w:t>
      </w:r>
      <w:r w:rsidR="009264E0" w:rsidRPr="00AF4DEC">
        <w:rPr>
          <w:sz w:val="28"/>
          <w:szCs w:val="28"/>
        </w:rPr>
        <w:t>о</w:t>
      </w:r>
      <w:r w:rsidRPr="00AF4DEC">
        <w:rPr>
          <w:sz w:val="28"/>
          <w:szCs w:val="28"/>
        </w:rPr>
        <w:t>к предоставления социальных услуг  поставщиками социальных услуг в Смоленской области</w:t>
      </w:r>
      <w:r w:rsidR="00A20C20">
        <w:rPr>
          <w:sz w:val="28"/>
          <w:szCs w:val="28"/>
        </w:rPr>
        <w:t>,</w:t>
      </w:r>
      <w:r w:rsidR="00C37749">
        <w:rPr>
          <w:sz w:val="28"/>
          <w:szCs w:val="28"/>
        </w:rPr>
        <w:t xml:space="preserve"> утвержденный постановлением Администрации Смоленской области от 12.09.2014</w:t>
      </w:r>
      <w:r w:rsidR="00A20C20">
        <w:rPr>
          <w:sz w:val="28"/>
          <w:szCs w:val="28"/>
        </w:rPr>
        <w:t xml:space="preserve"> </w:t>
      </w:r>
      <w:r w:rsidR="00C37749">
        <w:rPr>
          <w:sz w:val="28"/>
          <w:szCs w:val="28"/>
        </w:rPr>
        <w:t xml:space="preserve">№ 645, </w:t>
      </w:r>
      <w:r w:rsidR="006D6DF6">
        <w:rPr>
          <w:sz w:val="28"/>
          <w:szCs w:val="28"/>
        </w:rPr>
        <w:t xml:space="preserve">изменение, </w:t>
      </w:r>
      <w:r w:rsidR="00A20C20">
        <w:rPr>
          <w:sz w:val="28"/>
          <w:szCs w:val="28"/>
        </w:rPr>
        <w:t>изложив его в новой редакции (прилагается)</w:t>
      </w:r>
      <w:r w:rsidRPr="00AF4DEC">
        <w:rPr>
          <w:sz w:val="28"/>
          <w:szCs w:val="28"/>
        </w:rPr>
        <w:t>.</w:t>
      </w:r>
    </w:p>
    <w:p w:rsidR="000E5FD8" w:rsidRPr="00AF4DEC" w:rsidRDefault="000E5FD8" w:rsidP="006D6DF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Смоленской области по здравоохранению (</w:t>
      </w:r>
      <w:r w:rsidR="00653681">
        <w:rPr>
          <w:sz w:val="28"/>
          <w:szCs w:val="28"/>
        </w:rPr>
        <w:t xml:space="preserve">В.И. </w:t>
      </w:r>
      <w:r w:rsidR="005A5E8D">
        <w:rPr>
          <w:sz w:val="28"/>
          <w:szCs w:val="28"/>
        </w:rPr>
        <w:t>Степ</w:t>
      </w:r>
      <w:r w:rsidR="00653681">
        <w:rPr>
          <w:sz w:val="28"/>
          <w:szCs w:val="28"/>
        </w:rPr>
        <w:t>ченко</w:t>
      </w:r>
      <w:r w:rsidR="005A5E8D">
        <w:rPr>
          <w:sz w:val="28"/>
          <w:szCs w:val="28"/>
        </w:rPr>
        <w:t>в</w:t>
      </w:r>
      <w:r>
        <w:rPr>
          <w:sz w:val="28"/>
          <w:szCs w:val="28"/>
        </w:rPr>
        <w:t>) обеспечить выдачу медицинских карт гражданина, оформляем</w:t>
      </w:r>
      <w:r w:rsidR="00342A38">
        <w:rPr>
          <w:sz w:val="28"/>
          <w:szCs w:val="28"/>
        </w:rPr>
        <w:t>ых</w:t>
      </w:r>
      <w:r>
        <w:rPr>
          <w:sz w:val="28"/>
          <w:szCs w:val="28"/>
        </w:rPr>
        <w:t xml:space="preserve"> для получения социальных услуг у поставщика социальных услуг в </w:t>
      </w:r>
      <w:r w:rsidR="00342A38">
        <w:rPr>
          <w:sz w:val="28"/>
          <w:szCs w:val="28"/>
        </w:rPr>
        <w:t>С</w:t>
      </w:r>
      <w:r>
        <w:rPr>
          <w:sz w:val="28"/>
          <w:szCs w:val="28"/>
        </w:rPr>
        <w:t>моленской области в стационарной (полустационарной) форме социального обслуживания</w:t>
      </w:r>
      <w:r w:rsidR="006D6DF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.  </w:t>
      </w:r>
    </w:p>
    <w:p w:rsidR="00602F73" w:rsidRPr="00AF4DEC" w:rsidRDefault="00602F73" w:rsidP="006D6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</w:t>
      </w:r>
      <w:r w:rsidR="000E5FD8">
        <w:rPr>
          <w:sz w:val="28"/>
          <w:szCs w:val="28"/>
        </w:rPr>
        <w:t>3</w:t>
      </w:r>
      <w:r w:rsidRPr="00AF4DEC">
        <w:rPr>
          <w:sz w:val="28"/>
          <w:szCs w:val="28"/>
        </w:rPr>
        <w:t>. Настоящее постановление вступает в силу с 1 января 2015 года.</w:t>
      </w:r>
      <w:r w:rsidR="005300B9" w:rsidRPr="00AF4DEC">
        <w:rPr>
          <w:sz w:val="28"/>
          <w:szCs w:val="28"/>
        </w:rPr>
        <w:t xml:space="preserve"> </w:t>
      </w:r>
    </w:p>
    <w:p w:rsidR="00602F73" w:rsidRPr="00AF4DEC" w:rsidRDefault="00602F73" w:rsidP="006D6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76DA" w:rsidRPr="00AF4DEC" w:rsidRDefault="005300B9" w:rsidP="006D6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</w:t>
      </w:r>
    </w:p>
    <w:p w:rsidR="00C8417B" w:rsidRPr="00AF4DEC" w:rsidRDefault="00C8417B" w:rsidP="006D6D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76DB" w:rsidRPr="00AF4DEC" w:rsidRDefault="004876DB" w:rsidP="006D6DF6">
      <w:pPr>
        <w:jc w:val="both"/>
        <w:rPr>
          <w:sz w:val="28"/>
          <w:szCs w:val="28"/>
        </w:rPr>
      </w:pPr>
      <w:r w:rsidRPr="00AF4DEC">
        <w:rPr>
          <w:sz w:val="28"/>
          <w:szCs w:val="28"/>
        </w:rPr>
        <w:t>Губернатор</w:t>
      </w:r>
    </w:p>
    <w:p w:rsidR="00785BE6" w:rsidRPr="00AF4DEC" w:rsidRDefault="004876DB" w:rsidP="006D6DF6">
      <w:pPr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Смоленской области                                        </w:t>
      </w:r>
      <w:r w:rsidR="00A43A10" w:rsidRPr="00AF4DEC">
        <w:rPr>
          <w:sz w:val="28"/>
          <w:szCs w:val="28"/>
        </w:rPr>
        <w:t xml:space="preserve">  </w:t>
      </w:r>
      <w:r w:rsidRPr="00AF4DEC">
        <w:rPr>
          <w:sz w:val="28"/>
          <w:szCs w:val="28"/>
        </w:rPr>
        <w:t xml:space="preserve">                           </w:t>
      </w:r>
      <w:r w:rsidR="00A43A10" w:rsidRPr="00AF4DEC">
        <w:rPr>
          <w:sz w:val="28"/>
          <w:szCs w:val="28"/>
        </w:rPr>
        <w:t xml:space="preserve">  </w:t>
      </w:r>
      <w:r w:rsidRPr="00AF4DEC">
        <w:rPr>
          <w:sz w:val="28"/>
          <w:szCs w:val="28"/>
        </w:rPr>
        <w:t xml:space="preserve">   </w:t>
      </w:r>
      <w:r w:rsidR="00C72AAF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 </w:t>
      </w:r>
      <w:r w:rsidR="00683173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</w:t>
      </w:r>
      <w:r w:rsidR="00A43A10" w:rsidRPr="00AF4DEC">
        <w:rPr>
          <w:b/>
          <w:bCs/>
          <w:sz w:val="28"/>
          <w:szCs w:val="28"/>
        </w:rPr>
        <w:t>А</w:t>
      </w:r>
      <w:r w:rsidRPr="00AF4DEC">
        <w:rPr>
          <w:b/>
          <w:bCs/>
          <w:sz w:val="28"/>
          <w:szCs w:val="28"/>
        </w:rPr>
        <w:t xml:space="preserve">.В. </w:t>
      </w:r>
      <w:r w:rsidR="00A43A10" w:rsidRPr="00AF4DEC">
        <w:rPr>
          <w:b/>
          <w:bCs/>
          <w:sz w:val="28"/>
          <w:szCs w:val="28"/>
        </w:rPr>
        <w:t>Островский</w:t>
      </w:r>
    </w:p>
    <w:p w:rsidR="00F44006" w:rsidRPr="00AF4DEC" w:rsidRDefault="00F44006" w:rsidP="006D6DF6">
      <w:pPr>
        <w:rPr>
          <w:sz w:val="28"/>
          <w:szCs w:val="28"/>
        </w:rPr>
      </w:pPr>
    </w:p>
    <w:p w:rsidR="006571FC" w:rsidRPr="00AF4DEC" w:rsidRDefault="006571FC" w:rsidP="006D6DF6">
      <w:pPr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8F2B31" w:rsidRPr="00AF4DEC" w:rsidRDefault="008F2B31" w:rsidP="00C72AAF">
      <w:pPr>
        <w:ind w:right="126"/>
        <w:rPr>
          <w:sz w:val="28"/>
          <w:szCs w:val="28"/>
        </w:rPr>
      </w:pPr>
    </w:p>
    <w:p w:rsidR="00602F73" w:rsidRDefault="00602F73" w:rsidP="00C72AAF">
      <w:pPr>
        <w:ind w:right="126"/>
        <w:rPr>
          <w:sz w:val="28"/>
          <w:szCs w:val="28"/>
        </w:rPr>
      </w:pPr>
    </w:p>
    <w:p w:rsidR="006D544C" w:rsidRDefault="006D544C" w:rsidP="00C72AAF">
      <w:pPr>
        <w:ind w:right="126"/>
        <w:rPr>
          <w:sz w:val="28"/>
          <w:szCs w:val="28"/>
        </w:rPr>
      </w:pPr>
    </w:p>
    <w:p w:rsidR="006D544C" w:rsidRDefault="006D544C" w:rsidP="00C72AAF">
      <w:pPr>
        <w:ind w:right="126"/>
        <w:rPr>
          <w:sz w:val="28"/>
          <w:szCs w:val="28"/>
        </w:rPr>
      </w:pPr>
    </w:p>
    <w:p w:rsidR="006D544C" w:rsidRDefault="006D544C" w:rsidP="00C72AAF">
      <w:pPr>
        <w:ind w:right="126"/>
        <w:rPr>
          <w:sz w:val="28"/>
          <w:szCs w:val="28"/>
        </w:rPr>
      </w:pPr>
    </w:p>
    <w:p w:rsidR="00D23573" w:rsidRDefault="00D23573" w:rsidP="00C72AAF">
      <w:pPr>
        <w:ind w:right="126"/>
        <w:rPr>
          <w:sz w:val="28"/>
          <w:szCs w:val="28"/>
        </w:rPr>
      </w:pPr>
    </w:p>
    <w:p w:rsidR="007A6B3B" w:rsidRDefault="007A6B3B" w:rsidP="00724F50">
      <w:pPr>
        <w:rPr>
          <w:sz w:val="28"/>
          <w:szCs w:val="28"/>
        </w:rPr>
      </w:pPr>
    </w:p>
    <w:p w:rsidR="00226342" w:rsidRPr="00AF4DEC" w:rsidRDefault="00FC6A63" w:rsidP="00724F50">
      <w:pPr>
        <w:rPr>
          <w:sz w:val="28"/>
          <w:szCs w:val="28"/>
        </w:rPr>
      </w:pPr>
      <w:r w:rsidRPr="00AF4DEC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3346CA" w:rsidRPr="00AF4DEC">
        <w:rPr>
          <w:sz w:val="28"/>
          <w:szCs w:val="28"/>
        </w:rPr>
        <w:t xml:space="preserve"> </w:t>
      </w:r>
      <w:r w:rsidR="000532C2" w:rsidRPr="00AF4DEC">
        <w:rPr>
          <w:sz w:val="28"/>
          <w:szCs w:val="28"/>
        </w:rPr>
        <w:t>УТВЕРЖДЕН</w:t>
      </w:r>
    </w:p>
    <w:p w:rsidR="003E61C2" w:rsidRPr="00AF4DEC" w:rsidRDefault="003346CA" w:rsidP="00724F50">
      <w:pPr>
        <w:rPr>
          <w:sz w:val="28"/>
          <w:szCs w:val="28"/>
        </w:rPr>
      </w:pPr>
      <w:r w:rsidRPr="00AF4DEC">
        <w:rPr>
          <w:sz w:val="28"/>
          <w:szCs w:val="28"/>
        </w:rPr>
        <w:t xml:space="preserve">    </w:t>
      </w:r>
      <w:r w:rsidR="00ED4600" w:rsidRPr="00AF4DEC">
        <w:rPr>
          <w:sz w:val="28"/>
          <w:szCs w:val="28"/>
        </w:rPr>
        <w:t xml:space="preserve">                                                                               </w:t>
      </w:r>
      <w:r w:rsidR="007F5B4E" w:rsidRPr="00AF4DEC">
        <w:rPr>
          <w:sz w:val="28"/>
          <w:szCs w:val="28"/>
        </w:rPr>
        <w:t xml:space="preserve">  </w:t>
      </w:r>
      <w:r w:rsidR="004148D2" w:rsidRPr="00AF4DEC">
        <w:rPr>
          <w:sz w:val="28"/>
          <w:szCs w:val="28"/>
        </w:rPr>
        <w:t xml:space="preserve"> </w:t>
      </w:r>
      <w:r w:rsidR="00B4364F">
        <w:rPr>
          <w:sz w:val="28"/>
          <w:szCs w:val="28"/>
        </w:rPr>
        <w:t>п</w:t>
      </w:r>
      <w:r w:rsidR="00ED4600" w:rsidRPr="00AF4DEC">
        <w:rPr>
          <w:sz w:val="28"/>
          <w:szCs w:val="28"/>
        </w:rPr>
        <w:t>остановлени</w:t>
      </w:r>
      <w:r w:rsidR="000532C2" w:rsidRPr="00AF4DEC">
        <w:rPr>
          <w:sz w:val="28"/>
          <w:szCs w:val="28"/>
        </w:rPr>
        <w:t>ем</w:t>
      </w:r>
      <w:r w:rsidR="004D6C38">
        <w:rPr>
          <w:sz w:val="28"/>
          <w:szCs w:val="28"/>
        </w:rPr>
        <w:t xml:space="preserve">   </w:t>
      </w:r>
      <w:r w:rsidR="00ED4600" w:rsidRPr="00AF4DEC">
        <w:rPr>
          <w:sz w:val="28"/>
          <w:szCs w:val="28"/>
        </w:rPr>
        <w:t xml:space="preserve">Администрации </w:t>
      </w:r>
    </w:p>
    <w:p w:rsidR="003E61C2" w:rsidRPr="00AF4DEC" w:rsidRDefault="003E61C2" w:rsidP="00724F50">
      <w:pPr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                              </w:t>
      </w:r>
      <w:r w:rsidR="00F243FE" w:rsidRPr="00AF4DEC">
        <w:rPr>
          <w:sz w:val="28"/>
          <w:szCs w:val="28"/>
        </w:rPr>
        <w:t xml:space="preserve"> </w:t>
      </w:r>
      <w:r w:rsidR="007F5B4E" w:rsidRPr="00AF4DEC">
        <w:rPr>
          <w:sz w:val="28"/>
          <w:szCs w:val="28"/>
        </w:rPr>
        <w:t xml:space="preserve"> </w:t>
      </w:r>
      <w:r w:rsidR="00ED4600" w:rsidRPr="00AF4DEC">
        <w:rPr>
          <w:sz w:val="28"/>
          <w:szCs w:val="28"/>
        </w:rPr>
        <w:t>Смоленской области</w:t>
      </w:r>
      <w:r w:rsidR="00724F50">
        <w:rPr>
          <w:sz w:val="28"/>
          <w:szCs w:val="28"/>
        </w:rPr>
        <w:t xml:space="preserve"> от 12.09.2014</w:t>
      </w:r>
      <w:r w:rsidR="00ED4600" w:rsidRPr="00AF4DEC">
        <w:rPr>
          <w:sz w:val="28"/>
          <w:szCs w:val="28"/>
        </w:rPr>
        <w:t xml:space="preserve"> </w:t>
      </w:r>
    </w:p>
    <w:p w:rsidR="00724F50" w:rsidRDefault="00724F50" w:rsidP="00724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№ 645  (в редакции постановления</w:t>
      </w:r>
    </w:p>
    <w:p w:rsidR="00724F50" w:rsidRDefault="00724F50" w:rsidP="00724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          Смоленской </w:t>
      </w:r>
    </w:p>
    <w:p w:rsidR="00ED4600" w:rsidRPr="00AF4DEC" w:rsidRDefault="00724F50" w:rsidP="00724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области   </w:t>
      </w:r>
      <w:r w:rsidR="00ED4600" w:rsidRPr="00AF4DEC">
        <w:rPr>
          <w:sz w:val="28"/>
          <w:szCs w:val="28"/>
        </w:rPr>
        <w:t xml:space="preserve">от </w:t>
      </w:r>
      <w:r w:rsidR="003E61C2" w:rsidRPr="00AF4DEC">
        <w:rPr>
          <w:sz w:val="28"/>
          <w:szCs w:val="28"/>
        </w:rPr>
        <w:t>________</w:t>
      </w:r>
      <w:r w:rsidR="006571FC" w:rsidRPr="00AF4DEC">
        <w:rPr>
          <w:sz w:val="28"/>
          <w:szCs w:val="28"/>
        </w:rPr>
        <w:t>_</w:t>
      </w:r>
      <w:r w:rsidR="007F5B4E" w:rsidRPr="00AF4DEC">
        <w:rPr>
          <w:sz w:val="28"/>
          <w:szCs w:val="28"/>
        </w:rPr>
        <w:t xml:space="preserve"> </w:t>
      </w:r>
      <w:r w:rsidR="003E61C2" w:rsidRPr="00AF4DEC">
        <w:rPr>
          <w:sz w:val="28"/>
          <w:szCs w:val="28"/>
        </w:rPr>
        <w:t>№____</w:t>
      </w:r>
      <w:r w:rsidR="006571FC" w:rsidRPr="00AF4DEC">
        <w:rPr>
          <w:sz w:val="28"/>
          <w:szCs w:val="28"/>
        </w:rPr>
        <w:t>___</w:t>
      </w:r>
      <w:r>
        <w:rPr>
          <w:sz w:val="28"/>
          <w:szCs w:val="28"/>
        </w:rPr>
        <w:t>)</w:t>
      </w:r>
      <w:r w:rsidR="00ED4600" w:rsidRPr="00AF4DEC">
        <w:rPr>
          <w:sz w:val="28"/>
          <w:szCs w:val="28"/>
        </w:rPr>
        <w:t xml:space="preserve"> </w:t>
      </w:r>
    </w:p>
    <w:p w:rsidR="00E256B1" w:rsidRPr="00AF4DEC" w:rsidRDefault="00E256B1" w:rsidP="00724F50">
      <w:pPr>
        <w:jc w:val="center"/>
        <w:rPr>
          <w:b/>
          <w:bCs/>
          <w:sz w:val="28"/>
          <w:szCs w:val="28"/>
        </w:rPr>
      </w:pPr>
    </w:p>
    <w:p w:rsidR="004E0BC6" w:rsidRPr="00AF4DEC" w:rsidRDefault="004E0BC6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ПО</w:t>
      </w:r>
      <w:r w:rsidR="009264E0" w:rsidRPr="00AF4DEC">
        <w:rPr>
          <w:b/>
          <w:bCs/>
          <w:sz w:val="28"/>
          <w:szCs w:val="28"/>
        </w:rPr>
        <w:t>РЯДОК</w:t>
      </w:r>
    </w:p>
    <w:p w:rsidR="0073453B" w:rsidRPr="00AF4DEC" w:rsidRDefault="004E0BC6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предоставления социальных услуг поставщиками социальных услуг в Смоленской области</w:t>
      </w:r>
    </w:p>
    <w:p w:rsidR="004E0BC6" w:rsidRPr="00AF4DEC" w:rsidRDefault="004E0BC6" w:rsidP="00C536C0">
      <w:pPr>
        <w:ind w:right="126"/>
        <w:jc w:val="center"/>
        <w:rPr>
          <w:sz w:val="28"/>
          <w:szCs w:val="28"/>
        </w:rPr>
      </w:pPr>
    </w:p>
    <w:p w:rsidR="00B9480F" w:rsidRPr="00AF4DEC" w:rsidRDefault="008A15EB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 xml:space="preserve">  </w:t>
      </w:r>
      <w:r w:rsidR="0086592C" w:rsidRPr="00AF4DEC">
        <w:rPr>
          <w:b/>
          <w:bCs/>
          <w:sz w:val="28"/>
          <w:szCs w:val="28"/>
        </w:rPr>
        <w:t>1</w:t>
      </w:r>
      <w:r w:rsidR="00BE5A11" w:rsidRPr="00AF4DEC">
        <w:rPr>
          <w:b/>
          <w:bCs/>
          <w:sz w:val="28"/>
          <w:szCs w:val="28"/>
        </w:rPr>
        <w:t xml:space="preserve">. </w:t>
      </w:r>
      <w:r w:rsidR="004E0BC6" w:rsidRPr="00AF4DEC">
        <w:rPr>
          <w:b/>
          <w:bCs/>
          <w:sz w:val="28"/>
          <w:szCs w:val="28"/>
        </w:rPr>
        <w:t>Общие положения</w:t>
      </w:r>
    </w:p>
    <w:p w:rsidR="00202DC9" w:rsidRPr="00AF4DEC" w:rsidRDefault="00202DC9" w:rsidP="00C536C0">
      <w:pPr>
        <w:ind w:right="126"/>
        <w:jc w:val="center"/>
        <w:rPr>
          <w:sz w:val="28"/>
          <w:szCs w:val="28"/>
        </w:rPr>
      </w:pPr>
    </w:p>
    <w:p w:rsidR="00D87D09" w:rsidRPr="00AF4DEC" w:rsidRDefault="000D3EE9" w:rsidP="00532891">
      <w:pPr>
        <w:ind w:right="126"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1.1. </w:t>
      </w:r>
      <w:r w:rsidR="00CE6A50" w:rsidRPr="00AF4DEC">
        <w:rPr>
          <w:sz w:val="28"/>
          <w:szCs w:val="28"/>
        </w:rPr>
        <w:t>Настоящ</w:t>
      </w:r>
      <w:r w:rsidR="009264E0" w:rsidRPr="00AF4DEC">
        <w:rPr>
          <w:sz w:val="28"/>
          <w:szCs w:val="28"/>
        </w:rPr>
        <w:t>ий</w:t>
      </w:r>
      <w:r w:rsidR="00CE6A50" w:rsidRPr="00AF4DEC">
        <w:rPr>
          <w:sz w:val="28"/>
          <w:szCs w:val="28"/>
        </w:rPr>
        <w:t xml:space="preserve"> По</w:t>
      </w:r>
      <w:r w:rsidR="009264E0" w:rsidRPr="00AF4DEC">
        <w:rPr>
          <w:sz w:val="28"/>
          <w:szCs w:val="28"/>
        </w:rPr>
        <w:t>рядок</w:t>
      </w:r>
      <w:r w:rsidR="00CE6A50" w:rsidRPr="00AF4DEC">
        <w:rPr>
          <w:sz w:val="28"/>
          <w:szCs w:val="28"/>
        </w:rPr>
        <w:t xml:space="preserve"> устанавливает п</w:t>
      </w:r>
      <w:r w:rsidR="009264E0" w:rsidRPr="00AF4DEC">
        <w:rPr>
          <w:sz w:val="28"/>
          <w:szCs w:val="28"/>
        </w:rPr>
        <w:t>равила</w:t>
      </w:r>
      <w:r w:rsidR="00CE6A50" w:rsidRPr="00AF4DEC">
        <w:rPr>
          <w:sz w:val="28"/>
          <w:szCs w:val="28"/>
        </w:rPr>
        <w:t xml:space="preserve"> предоставления социальных услуг </w:t>
      </w:r>
      <w:r w:rsidR="00387C5F">
        <w:rPr>
          <w:sz w:val="28"/>
          <w:szCs w:val="28"/>
        </w:rPr>
        <w:t xml:space="preserve">поставщиками социальных услуг в Смоленской области </w:t>
      </w:r>
      <w:r w:rsidR="00326827">
        <w:rPr>
          <w:sz w:val="28"/>
          <w:szCs w:val="28"/>
        </w:rPr>
        <w:t>(далее также</w:t>
      </w:r>
      <w:r w:rsidR="00DA3BD7">
        <w:rPr>
          <w:sz w:val="28"/>
          <w:szCs w:val="28"/>
        </w:rPr>
        <w:t xml:space="preserve"> –</w:t>
      </w:r>
      <w:r w:rsidR="00326827">
        <w:rPr>
          <w:sz w:val="28"/>
          <w:szCs w:val="28"/>
        </w:rPr>
        <w:t xml:space="preserve">   поставщики социальных услуг) </w:t>
      </w:r>
      <w:r w:rsidR="008F2B31" w:rsidRPr="00AF4DEC">
        <w:rPr>
          <w:sz w:val="28"/>
          <w:szCs w:val="28"/>
        </w:rPr>
        <w:t xml:space="preserve">в форме социального обслуживания </w:t>
      </w:r>
      <w:r w:rsidR="00C2475A" w:rsidRPr="00AF4DEC">
        <w:rPr>
          <w:sz w:val="28"/>
          <w:szCs w:val="28"/>
        </w:rPr>
        <w:t xml:space="preserve">граждан </w:t>
      </w:r>
      <w:r w:rsidR="00B811AC" w:rsidRPr="00AF4DEC">
        <w:rPr>
          <w:sz w:val="28"/>
          <w:szCs w:val="28"/>
        </w:rPr>
        <w:t xml:space="preserve">(далее </w:t>
      </w:r>
      <w:r w:rsidR="00B811AC">
        <w:rPr>
          <w:sz w:val="28"/>
          <w:szCs w:val="28"/>
        </w:rPr>
        <w:t xml:space="preserve">также </w:t>
      </w:r>
      <w:r w:rsidR="00B811AC" w:rsidRPr="00AF4DEC">
        <w:rPr>
          <w:sz w:val="28"/>
          <w:szCs w:val="28"/>
        </w:rPr>
        <w:t>– социальное обслуживание)</w:t>
      </w:r>
      <w:r w:rsidR="00B811AC">
        <w:rPr>
          <w:sz w:val="28"/>
          <w:szCs w:val="28"/>
        </w:rPr>
        <w:t xml:space="preserve"> </w:t>
      </w:r>
      <w:r w:rsidR="008F2B31" w:rsidRPr="00AF4DEC">
        <w:rPr>
          <w:sz w:val="28"/>
          <w:szCs w:val="28"/>
        </w:rPr>
        <w:t>на дому</w:t>
      </w:r>
      <w:r w:rsidR="00387C5F">
        <w:rPr>
          <w:sz w:val="28"/>
          <w:szCs w:val="28"/>
        </w:rPr>
        <w:t xml:space="preserve">, </w:t>
      </w:r>
      <w:r w:rsidR="00A12037">
        <w:rPr>
          <w:sz w:val="28"/>
          <w:szCs w:val="28"/>
        </w:rPr>
        <w:t xml:space="preserve">в </w:t>
      </w:r>
      <w:r w:rsidR="00387C5F">
        <w:rPr>
          <w:sz w:val="28"/>
          <w:szCs w:val="28"/>
        </w:rPr>
        <w:t xml:space="preserve">стационарной и </w:t>
      </w:r>
      <w:r w:rsidR="00A12037">
        <w:rPr>
          <w:sz w:val="28"/>
          <w:szCs w:val="28"/>
        </w:rPr>
        <w:t xml:space="preserve">в </w:t>
      </w:r>
      <w:r w:rsidR="00387C5F">
        <w:rPr>
          <w:sz w:val="28"/>
          <w:szCs w:val="28"/>
        </w:rPr>
        <w:t>полустационарной формах социального обслуживания граждан</w:t>
      </w:r>
      <w:r w:rsidR="00B811AC">
        <w:rPr>
          <w:sz w:val="28"/>
          <w:szCs w:val="28"/>
        </w:rPr>
        <w:t>.</w:t>
      </w:r>
      <w:r w:rsidR="00387C5F">
        <w:rPr>
          <w:sz w:val="28"/>
          <w:szCs w:val="28"/>
        </w:rPr>
        <w:t xml:space="preserve"> </w:t>
      </w:r>
    </w:p>
    <w:p w:rsidR="00D87D09" w:rsidRDefault="00D87D09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В настоящем Порядке понятия и термины используются в значениях, определенных Федеральным </w:t>
      </w:r>
      <w:hyperlink r:id="rId7" w:history="1">
        <w:r w:rsidRPr="00AF4DEC">
          <w:rPr>
            <w:sz w:val="28"/>
            <w:szCs w:val="28"/>
          </w:rPr>
          <w:t>законом</w:t>
        </w:r>
      </w:hyperlink>
      <w:r w:rsidRPr="00AF4DEC">
        <w:rPr>
          <w:sz w:val="28"/>
          <w:szCs w:val="28"/>
        </w:rPr>
        <w:t xml:space="preserve"> «Об основах социального обслуживания граждан в Российской Федерации».</w:t>
      </w:r>
    </w:p>
    <w:p w:rsidR="00717267" w:rsidRDefault="00717267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Социальное обслуживание</w:t>
      </w:r>
      <w:r w:rsidR="0038301E">
        <w:rPr>
          <w:sz w:val="28"/>
          <w:szCs w:val="28"/>
        </w:rPr>
        <w:t xml:space="preserve"> в форме социального обслуживания </w:t>
      </w:r>
      <w:r>
        <w:rPr>
          <w:sz w:val="28"/>
          <w:szCs w:val="28"/>
        </w:rPr>
        <w:t>на дому включает в себя предоставление социальных услуг</w:t>
      </w:r>
      <w:r w:rsidR="000D4F03">
        <w:rPr>
          <w:sz w:val="28"/>
          <w:szCs w:val="28"/>
        </w:rPr>
        <w:t xml:space="preserve"> получателям социальных услуг и</w:t>
      </w:r>
      <w:r>
        <w:rPr>
          <w:sz w:val="28"/>
          <w:szCs w:val="28"/>
        </w:rPr>
        <w:t xml:space="preserve"> направлено на улучшение условий их жизнедеятельности при сохранении пребывания </w:t>
      </w:r>
      <w:r w:rsidR="000D4F03">
        <w:rPr>
          <w:sz w:val="28"/>
          <w:szCs w:val="28"/>
        </w:rPr>
        <w:t>получател</w:t>
      </w:r>
      <w:r w:rsidR="00970F6D">
        <w:rPr>
          <w:sz w:val="28"/>
          <w:szCs w:val="28"/>
        </w:rPr>
        <w:t>ей</w:t>
      </w:r>
      <w:r w:rsidR="000D4F03">
        <w:rPr>
          <w:sz w:val="28"/>
          <w:szCs w:val="28"/>
        </w:rPr>
        <w:t xml:space="preserve"> социальных услуг</w:t>
      </w:r>
      <w:r>
        <w:rPr>
          <w:sz w:val="28"/>
          <w:szCs w:val="28"/>
        </w:rPr>
        <w:t xml:space="preserve"> в привычной благоприятной среде - месте их проживания.</w:t>
      </w:r>
    </w:p>
    <w:p w:rsidR="00387C5F" w:rsidRDefault="00717267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87C5F">
        <w:rPr>
          <w:sz w:val="28"/>
          <w:szCs w:val="28"/>
        </w:rPr>
        <w:t xml:space="preserve"> Социальное обслуживание в стационарной форме </w:t>
      </w:r>
      <w:r w:rsidR="000D4F03">
        <w:rPr>
          <w:sz w:val="28"/>
          <w:szCs w:val="28"/>
        </w:rPr>
        <w:t xml:space="preserve">социального обслуживания </w:t>
      </w:r>
      <w:r w:rsidR="00387C5F">
        <w:rPr>
          <w:sz w:val="28"/>
          <w:szCs w:val="28"/>
        </w:rPr>
        <w:t xml:space="preserve">включает в себя предоставление социальных услуг </w:t>
      </w:r>
      <w:r w:rsidR="000D4F03">
        <w:rPr>
          <w:sz w:val="28"/>
          <w:szCs w:val="28"/>
        </w:rPr>
        <w:t>получателям социальных услуг</w:t>
      </w:r>
      <w:r w:rsidR="00387C5F">
        <w:rPr>
          <w:sz w:val="28"/>
          <w:szCs w:val="28"/>
        </w:rPr>
        <w:t xml:space="preserve"> и направлено на улучшение условий их жизнедеятельности.</w:t>
      </w:r>
    </w:p>
    <w:p w:rsidR="00387C5F" w:rsidRDefault="00387C5F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услуги в стационарной форме предоставляются их получателям при постоянном, временном (на срок, определенный </w:t>
      </w:r>
      <w:r w:rsidR="00D23573">
        <w:rPr>
          <w:sz w:val="28"/>
          <w:szCs w:val="28"/>
        </w:rPr>
        <w:t>и</w:t>
      </w:r>
      <w:r>
        <w:rPr>
          <w:sz w:val="28"/>
          <w:szCs w:val="28"/>
        </w:rPr>
        <w:t>ндивидуальной программой</w:t>
      </w:r>
      <w:r w:rsidR="00D23573">
        <w:rPr>
          <w:sz w:val="28"/>
          <w:szCs w:val="28"/>
        </w:rPr>
        <w:t xml:space="preserve"> предоставления социальных услуг</w:t>
      </w:r>
      <w:r w:rsidR="000D4F03">
        <w:rPr>
          <w:sz w:val="28"/>
          <w:szCs w:val="28"/>
        </w:rPr>
        <w:t xml:space="preserve"> (далее также – индивидуальная программа)</w:t>
      </w:r>
      <w:r>
        <w:rPr>
          <w:sz w:val="28"/>
          <w:szCs w:val="28"/>
        </w:rPr>
        <w:t xml:space="preserve"> или пятидневном (в неделю) круглосуточном проживании в организации социального обслуживания.</w:t>
      </w:r>
    </w:p>
    <w:p w:rsidR="00387C5F" w:rsidRDefault="00717267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C5F">
        <w:rPr>
          <w:sz w:val="28"/>
          <w:szCs w:val="28"/>
        </w:rPr>
        <w:t xml:space="preserve">1.4. Социальное обслуживание в полустационарной форме </w:t>
      </w:r>
      <w:r w:rsidR="000D4F03">
        <w:rPr>
          <w:sz w:val="28"/>
          <w:szCs w:val="28"/>
        </w:rPr>
        <w:t xml:space="preserve">социального обслуживания </w:t>
      </w:r>
      <w:r w:rsidR="00387C5F">
        <w:rPr>
          <w:sz w:val="28"/>
          <w:szCs w:val="28"/>
        </w:rPr>
        <w:t>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постоянной, периодической, разовой помощи, в том числе срочной помощи.</w:t>
      </w:r>
    </w:p>
    <w:p w:rsidR="00387C5F" w:rsidRDefault="00387C5F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обслуживание в полустационарной форме </w:t>
      </w:r>
      <w:r w:rsidR="000D4F03">
        <w:rPr>
          <w:sz w:val="28"/>
          <w:szCs w:val="28"/>
        </w:rPr>
        <w:t xml:space="preserve">социального обслуживания </w:t>
      </w:r>
      <w:r>
        <w:rPr>
          <w:sz w:val="28"/>
          <w:szCs w:val="28"/>
        </w:rPr>
        <w:t>осуществляется поставщиками социальных услуг в определенное время суток и включает в себя оказание социальных услуг, необходимых гражданину с учетом его индивидуальной нуждаемости.</w:t>
      </w:r>
    </w:p>
    <w:p w:rsidR="00717267" w:rsidRDefault="00717267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7C5F">
        <w:rPr>
          <w:sz w:val="28"/>
          <w:szCs w:val="28"/>
        </w:rPr>
        <w:t>5</w:t>
      </w:r>
      <w:r>
        <w:rPr>
          <w:sz w:val="28"/>
          <w:szCs w:val="28"/>
        </w:rPr>
        <w:t xml:space="preserve">. Номенклатура организаций </w:t>
      </w:r>
      <w:r w:rsidR="00387C5F">
        <w:rPr>
          <w:sz w:val="28"/>
          <w:szCs w:val="28"/>
        </w:rPr>
        <w:t>социального обслуживания граждан</w:t>
      </w:r>
      <w:r>
        <w:rPr>
          <w:sz w:val="28"/>
          <w:szCs w:val="28"/>
        </w:rPr>
        <w:t xml:space="preserve"> </w:t>
      </w:r>
      <w:r w:rsidR="000D4F03">
        <w:rPr>
          <w:sz w:val="28"/>
          <w:szCs w:val="28"/>
        </w:rPr>
        <w:t xml:space="preserve">в </w:t>
      </w:r>
      <w:r w:rsidR="008A002F">
        <w:rPr>
          <w:sz w:val="28"/>
          <w:szCs w:val="28"/>
        </w:rPr>
        <w:t>С</w:t>
      </w:r>
      <w:r w:rsidR="000D4F03">
        <w:rPr>
          <w:sz w:val="28"/>
          <w:szCs w:val="28"/>
        </w:rPr>
        <w:t xml:space="preserve">моленской области </w:t>
      </w:r>
      <w:r>
        <w:rPr>
          <w:sz w:val="28"/>
          <w:szCs w:val="28"/>
        </w:rPr>
        <w:t>утвержде</w:t>
      </w:r>
      <w:r w:rsidR="00B81AA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81AA0">
        <w:rPr>
          <w:sz w:val="28"/>
          <w:szCs w:val="28"/>
        </w:rPr>
        <w:t xml:space="preserve">постановлением Администрации Смоленской </w:t>
      </w:r>
      <w:r w:rsidR="00B81AA0">
        <w:rPr>
          <w:sz w:val="28"/>
          <w:szCs w:val="28"/>
        </w:rPr>
        <w:lastRenderedPageBreak/>
        <w:t>области от 28</w:t>
      </w:r>
      <w:r w:rsidR="000D4F03">
        <w:rPr>
          <w:sz w:val="28"/>
          <w:szCs w:val="28"/>
        </w:rPr>
        <w:t>.07.</w:t>
      </w:r>
      <w:r w:rsidR="00B81AA0">
        <w:rPr>
          <w:sz w:val="28"/>
          <w:szCs w:val="28"/>
        </w:rPr>
        <w:t>2014</w:t>
      </w:r>
      <w:r w:rsidR="000D4F03">
        <w:rPr>
          <w:sz w:val="28"/>
          <w:szCs w:val="28"/>
        </w:rPr>
        <w:t xml:space="preserve"> </w:t>
      </w:r>
      <w:r w:rsidR="00B81AA0">
        <w:rPr>
          <w:sz w:val="28"/>
          <w:szCs w:val="28"/>
        </w:rPr>
        <w:t xml:space="preserve">№ 527 «Об утверждении номенклатуры организаций социального обслуживания граждан в </w:t>
      </w:r>
      <w:r w:rsidR="001031E8">
        <w:rPr>
          <w:sz w:val="28"/>
          <w:szCs w:val="28"/>
        </w:rPr>
        <w:t>С</w:t>
      </w:r>
      <w:r w:rsidR="00B81AA0">
        <w:rPr>
          <w:sz w:val="28"/>
          <w:szCs w:val="28"/>
        </w:rPr>
        <w:t>моленской области»</w:t>
      </w:r>
      <w:r>
        <w:rPr>
          <w:sz w:val="28"/>
          <w:szCs w:val="28"/>
        </w:rPr>
        <w:t>.</w:t>
      </w:r>
    </w:p>
    <w:p w:rsidR="00466DD1" w:rsidRDefault="00466DD1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социальных услуг включает в себя предоставление получател</w:t>
      </w:r>
      <w:r w:rsidR="00970F6D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0D4F03">
        <w:rPr>
          <w:sz w:val="28"/>
          <w:szCs w:val="28"/>
        </w:rPr>
        <w:t xml:space="preserve">социальных услуг </w:t>
      </w:r>
      <w:r>
        <w:rPr>
          <w:sz w:val="28"/>
          <w:szCs w:val="28"/>
        </w:rPr>
        <w:t>следующих видов социальных услуг: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466DD1" w:rsidRDefault="000D4F03" w:rsidP="00466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DD1">
        <w:rPr>
          <w:sz w:val="28"/>
          <w:szCs w:val="28"/>
        </w:rPr>
        <w:t>срочны</w:t>
      </w:r>
      <w:r>
        <w:rPr>
          <w:sz w:val="28"/>
          <w:szCs w:val="28"/>
        </w:rPr>
        <w:t>е</w:t>
      </w:r>
      <w:r w:rsidR="00466DD1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е</w:t>
      </w:r>
      <w:r w:rsidR="00466DD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466DD1">
        <w:rPr>
          <w:sz w:val="28"/>
          <w:szCs w:val="28"/>
        </w:rPr>
        <w:t>.</w:t>
      </w:r>
    </w:p>
    <w:p w:rsidR="00717267" w:rsidRDefault="00717267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DD1">
        <w:rPr>
          <w:sz w:val="28"/>
          <w:szCs w:val="28"/>
        </w:rPr>
        <w:t>7</w:t>
      </w:r>
      <w:r>
        <w:rPr>
          <w:sz w:val="28"/>
          <w:szCs w:val="28"/>
        </w:rPr>
        <w:t xml:space="preserve">. Информирование граждан, признанных нуждающимися в социальном обслуживании, о порядке предоставления социальных услуг, перечне предоставляемых социальных услуг осуществляется непосредственно в помещениях поставщиков социальных услуг </w:t>
      </w:r>
      <w:r w:rsidR="000D4F03">
        <w:rPr>
          <w:sz w:val="28"/>
          <w:szCs w:val="28"/>
        </w:rPr>
        <w:t>посредством размещения информации на информационных стендах, в средствах массовой информации</w:t>
      </w:r>
      <w:r>
        <w:rPr>
          <w:sz w:val="28"/>
          <w:szCs w:val="28"/>
        </w:rPr>
        <w:t>,</w:t>
      </w:r>
      <w:r w:rsidR="000D4F0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информационно-телекоммуникационой сети «Интернет»</w:t>
      </w:r>
      <w:r w:rsidR="000D4F03">
        <w:rPr>
          <w:sz w:val="28"/>
          <w:szCs w:val="28"/>
        </w:rPr>
        <w:t xml:space="preserve"> (</w:t>
      </w:r>
      <w:r w:rsidR="00D038E1">
        <w:rPr>
          <w:sz w:val="28"/>
          <w:szCs w:val="28"/>
        </w:rPr>
        <w:t>далее – сеть «Интернет»)</w:t>
      </w:r>
      <w:r>
        <w:rPr>
          <w:sz w:val="28"/>
          <w:szCs w:val="28"/>
        </w:rPr>
        <w:t>, иными общедоступными способами.</w:t>
      </w:r>
    </w:p>
    <w:p w:rsidR="00717267" w:rsidRDefault="00717267" w:rsidP="0053289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17267" w:rsidRPr="00B81AA0" w:rsidRDefault="00B81AA0" w:rsidP="0053289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61448" w:rsidRPr="00B81AA0">
        <w:rPr>
          <w:b/>
          <w:sz w:val="28"/>
          <w:szCs w:val="28"/>
        </w:rPr>
        <w:t>2</w:t>
      </w:r>
      <w:r w:rsidR="00717267" w:rsidRPr="00B81AA0">
        <w:rPr>
          <w:b/>
          <w:sz w:val="28"/>
          <w:szCs w:val="28"/>
        </w:rPr>
        <w:t xml:space="preserve">. </w:t>
      </w:r>
      <w:r w:rsidR="00D038E1">
        <w:rPr>
          <w:b/>
          <w:sz w:val="28"/>
          <w:szCs w:val="28"/>
        </w:rPr>
        <w:t>О</w:t>
      </w:r>
      <w:r w:rsidR="00717267" w:rsidRPr="00B81AA0">
        <w:rPr>
          <w:b/>
          <w:sz w:val="28"/>
          <w:szCs w:val="28"/>
        </w:rPr>
        <w:t>бращени</w:t>
      </w:r>
      <w:r w:rsidR="00D038E1">
        <w:rPr>
          <w:b/>
          <w:sz w:val="28"/>
          <w:szCs w:val="28"/>
        </w:rPr>
        <w:t>е</w:t>
      </w:r>
      <w:r w:rsidR="00717267" w:rsidRPr="00B81AA0">
        <w:rPr>
          <w:b/>
          <w:sz w:val="28"/>
          <w:szCs w:val="28"/>
        </w:rPr>
        <w:t xml:space="preserve"> за получением социальных услуг </w:t>
      </w:r>
    </w:p>
    <w:p w:rsidR="00717267" w:rsidRDefault="00717267" w:rsidP="005328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A38AF" w:rsidRPr="00AA38AF" w:rsidRDefault="00AA38AF" w:rsidP="0088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4B9">
        <w:rPr>
          <w:sz w:val="28"/>
          <w:szCs w:val="28"/>
        </w:rPr>
        <w:t>.1</w:t>
      </w:r>
      <w:r w:rsidR="00717267">
        <w:rPr>
          <w:sz w:val="28"/>
          <w:szCs w:val="28"/>
        </w:rPr>
        <w:t>.</w:t>
      </w:r>
      <w:r w:rsidR="00887C92" w:rsidRPr="00887C92">
        <w:rPr>
          <w:sz w:val="28"/>
          <w:szCs w:val="28"/>
        </w:rPr>
        <w:t xml:space="preserve"> </w:t>
      </w:r>
      <w:r w:rsidRPr="00AA38AF">
        <w:rPr>
          <w:sz w:val="28"/>
          <w:szCs w:val="28"/>
        </w:rPr>
        <w:t xml:space="preserve">Основанием для предоставления социальных услуг является обращение </w:t>
      </w:r>
      <w:r w:rsidR="00D03B81">
        <w:rPr>
          <w:sz w:val="28"/>
          <w:szCs w:val="28"/>
        </w:rPr>
        <w:t>получателя социальных услуг</w:t>
      </w:r>
      <w:r w:rsidRPr="00AA38AF">
        <w:rPr>
          <w:sz w:val="28"/>
          <w:szCs w:val="28"/>
        </w:rPr>
        <w:t xml:space="preserve"> к поставщику социальных услуг за предоставлением социального обслуживания.</w:t>
      </w:r>
    </w:p>
    <w:p w:rsidR="00AA38AF" w:rsidRPr="00AA38AF" w:rsidRDefault="00AA38AF" w:rsidP="0088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8AF">
        <w:rPr>
          <w:sz w:val="28"/>
          <w:szCs w:val="28"/>
        </w:rPr>
        <w:t xml:space="preserve">Обратиться </w:t>
      </w:r>
      <w:r w:rsidR="00D03B81">
        <w:rPr>
          <w:sz w:val="28"/>
          <w:szCs w:val="28"/>
        </w:rPr>
        <w:t>за</w:t>
      </w:r>
      <w:r w:rsidRPr="00AA38AF">
        <w:rPr>
          <w:sz w:val="28"/>
          <w:szCs w:val="28"/>
        </w:rPr>
        <w:t xml:space="preserve"> получение</w:t>
      </w:r>
      <w:r w:rsidR="00D03B81">
        <w:rPr>
          <w:sz w:val="28"/>
          <w:szCs w:val="28"/>
        </w:rPr>
        <w:t>м</w:t>
      </w:r>
      <w:r w:rsidRPr="00AA38AF">
        <w:rPr>
          <w:sz w:val="28"/>
          <w:szCs w:val="28"/>
        </w:rPr>
        <w:t xml:space="preserve"> социальных услуг могут граждане Российской Федерации, иностранные граждане и лица без гражданства, постоянно проживающие на территории Российской Федерации, беженцы, которые признаны нуждающимися в социальном обслуживании</w:t>
      </w:r>
      <w:r w:rsidR="00B8038D">
        <w:rPr>
          <w:sz w:val="28"/>
          <w:szCs w:val="28"/>
        </w:rPr>
        <w:t xml:space="preserve"> (далее – граждане)</w:t>
      </w:r>
      <w:r w:rsidRPr="00AA38AF">
        <w:rPr>
          <w:sz w:val="28"/>
          <w:szCs w:val="28"/>
        </w:rPr>
        <w:t>.</w:t>
      </w:r>
    </w:p>
    <w:p w:rsidR="00B8038D" w:rsidRDefault="00AA38AF" w:rsidP="0088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38AF">
        <w:rPr>
          <w:sz w:val="28"/>
          <w:szCs w:val="28"/>
        </w:rPr>
        <w:lastRenderedPageBreak/>
        <w:t xml:space="preserve">Получатели социальных услуг могут участвовать в правоотношениях по получению социальных услуг лично либо через законного представителя. </w:t>
      </w:r>
    </w:p>
    <w:p w:rsidR="00AA38AF" w:rsidRPr="00AA38AF" w:rsidRDefault="00D03B81" w:rsidP="0088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38D">
        <w:rPr>
          <w:sz w:val="28"/>
          <w:szCs w:val="28"/>
        </w:rPr>
        <w:t>2</w:t>
      </w:r>
      <w:r w:rsidR="00AA38AF" w:rsidRPr="00AA38AF">
        <w:rPr>
          <w:sz w:val="28"/>
          <w:szCs w:val="28"/>
        </w:rPr>
        <w:t xml:space="preserve">. Для получения социального обслуживания </w:t>
      </w:r>
      <w:r>
        <w:rPr>
          <w:sz w:val="28"/>
          <w:szCs w:val="28"/>
        </w:rPr>
        <w:t xml:space="preserve">на дому, в стационарной или полустационарной формах </w:t>
      </w:r>
      <w:r w:rsidR="00AA38AF" w:rsidRPr="00AA38AF">
        <w:rPr>
          <w:sz w:val="28"/>
          <w:szCs w:val="28"/>
        </w:rPr>
        <w:t>социального обслуживания</w:t>
      </w:r>
      <w:r>
        <w:rPr>
          <w:sz w:val="28"/>
          <w:szCs w:val="28"/>
        </w:rPr>
        <w:t xml:space="preserve"> граждан </w:t>
      </w:r>
      <w:r w:rsidR="00AA38AF" w:rsidRPr="00AA38AF">
        <w:rPr>
          <w:sz w:val="28"/>
          <w:szCs w:val="28"/>
        </w:rPr>
        <w:t xml:space="preserve">получатель социальных услуг (его </w:t>
      </w:r>
      <w:r>
        <w:rPr>
          <w:sz w:val="28"/>
          <w:szCs w:val="28"/>
        </w:rPr>
        <w:t xml:space="preserve">законный </w:t>
      </w:r>
      <w:r w:rsidR="00AA38AF" w:rsidRPr="00AA38AF">
        <w:rPr>
          <w:sz w:val="28"/>
          <w:szCs w:val="28"/>
        </w:rPr>
        <w:t>представитель) вправе выбрать поставщика социальных услуг, оказывающего социальные услуги в такой форме.</w:t>
      </w:r>
    </w:p>
    <w:p w:rsidR="00AA38AF" w:rsidRDefault="00AA38AF" w:rsidP="0088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8AF" w:rsidRDefault="00001BD0" w:rsidP="00001BD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81AA0">
        <w:rPr>
          <w:b/>
          <w:sz w:val="28"/>
          <w:szCs w:val="28"/>
        </w:rPr>
        <w:t>. Пр</w:t>
      </w:r>
      <w:r>
        <w:rPr>
          <w:b/>
          <w:sz w:val="28"/>
          <w:szCs w:val="28"/>
        </w:rPr>
        <w:t>едоставление с</w:t>
      </w:r>
      <w:r w:rsidRPr="00B81AA0">
        <w:rPr>
          <w:b/>
          <w:sz w:val="28"/>
          <w:szCs w:val="28"/>
        </w:rPr>
        <w:t>оциальных услуг</w:t>
      </w:r>
    </w:p>
    <w:p w:rsidR="00AA38AF" w:rsidRDefault="00AA38AF" w:rsidP="00532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BD0" w:rsidRDefault="00001BD0" w:rsidP="006D0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услуг, заключенного</w:t>
      </w:r>
      <w:r w:rsidR="00B8038D">
        <w:rPr>
          <w:sz w:val="28"/>
          <w:szCs w:val="28"/>
        </w:rPr>
        <w:t xml:space="preserve"> поставщиком социальных услуг </w:t>
      </w:r>
      <w:r>
        <w:rPr>
          <w:sz w:val="28"/>
          <w:szCs w:val="28"/>
        </w:rPr>
        <w:t xml:space="preserve"> с </w:t>
      </w:r>
      <w:r w:rsidR="00B8038D">
        <w:rPr>
          <w:sz w:val="28"/>
          <w:szCs w:val="28"/>
        </w:rPr>
        <w:t xml:space="preserve">гражданином или его </w:t>
      </w:r>
      <w:r w:rsidR="00670A78">
        <w:rPr>
          <w:sz w:val="28"/>
          <w:szCs w:val="28"/>
        </w:rPr>
        <w:t xml:space="preserve">законным </w:t>
      </w:r>
      <w:r w:rsidR="00B8038D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D23573" w:rsidRDefault="00001BD0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4B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17267">
        <w:rPr>
          <w:sz w:val="28"/>
          <w:szCs w:val="28"/>
        </w:rPr>
        <w:t xml:space="preserve">. </w:t>
      </w:r>
      <w:r w:rsidR="00D349BC">
        <w:rPr>
          <w:sz w:val="28"/>
          <w:szCs w:val="28"/>
        </w:rPr>
        <w:t>Решение о предоставлении социальных услуг в</w:t>
      </w:r>
      <w:r w:rsidR="00D349BC" w:rsidRPr="00AF4DEC">
        <w:rPr>
          <w:sz w:val="28"/>
          <w:szCs w:val="28"/>
        </w:rPr>
        <w:t xml:space="preserve"> форме социального обслуживания на дому </w:t>
      </w:r>
      <w:r w:rsidR="00D349BC">
        <w:rPr>
          <w:sz w:val="28"/>
          <w:szCs w:val="28"/>
        </w:rPr>
        <w:t>принимается поставщиком социальных услуг на основании следующих документов</w:t>
      </w:r>
      <w:r w:rsidR="00D349BC" w:rsidRPr="00AF4DEC">
        <w:rPr>
          <w:sz w:val="28"/>
          <w:szCs w:val="28"/>
        </w:rPr>
        <w:t>:</w:t>
      </w:r>
    </w:p>
    <w:p w:rsidR="00D23573" w:rsidRDefault="00D23573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</w:t>
      </w:r>
      <w:r w:rsidR="00DF71B6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социальных услуг по форме согласно приложению № 1 к настоящему Порядку;</w:t>
      </w:r>
    </w:p>
    <w:p w:rsidR="00D349BC" w:rsidRPr="00AF4DEC" w:rsidRDefault="00D349BC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DF71B6"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 w:rsidR="00DF71B6"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 w:rsidR="00DF71B6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D349BC" w:rsidRDefault="00D349BC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DF71B6"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</w:t>
      </w:r>
      <w:r w:rsidR="00DF71B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личность </w:t>
      </w:r>
      <w:r w:rsidR="000D2516"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 w:rsidR="00CE46AD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 xml:space="preserve">и </w:t>
      </w:r>
      <w:r w:rsidRPr="00AF4DEC">
        <w:rPr>
          <w:sz w:val="28"/>
          <w:szCs w:val="28"/>
        </w:rPr>
        <w:t>подтверждающи</w:t>
      </w:r>
      <w:r w:rsidR="00DF71B6">
        <w:rPr>
          <w:sz w:val="28"/>
          <w:szCs w:val="28"/>
        </w:rPr>
        <w:t>х</w:t>
      </w:r>
      <w:r>
        <w:rPr>
          <w:sz w:val="28"/>
          <w:szCs w:val="28"/>
        </w:rPr>
        <w:t xml:space="preserve">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 w:rsidR="000D2516"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 w:rsidR="00CE46AD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D23573" w:rsidRDefault="00D349BC" w:rsidP="006D095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</w:t>
      </w:r>
      <w:r w:rsidR="00CE46A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E46AD">
        <w:rPr>
          <w:sz w:val="28"/>
          <w:szCs w:val="28"/>
        </w:rPr>
        <w:t>ы</w:t>
      </w:r>
      <w:r w:rsidR="00D23573">
        <w:rPr>
          <w:sz w:val="28"/>
          <w:szCs w:val="28"/>
        </w:rPr>
        <w:t xml:space="preserve"> предоставления социальных услуг;</w:t>
      </w:r>
      <w:r>
        <w:rPr>
          <w:sz w:val="28"/>
          <w:szCs w:val="28"/>
        </w:rPr>
        <w:t xml:space="preserve"> </w:t>
      </w:r>
    </w:p>
    <w:p w:rsidR="00D349BC" w:rsidRDefault="00D349BC" w:rsidP="006D095E">
      <w:pPr>
        <w:tabs>
          <w:tab w:val="left" w:pos="10206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- документ</w:t>
      </w:r>
      <w:r w:rsidR="00CE46AD">
        <w:rPr>
          <w:sz w:val="28"/>
          <w:szCs w:val="28"/>
        </w:rPr>
        <w:t>а</w:t>
      </w:r>
      <w:r>
        <w:rPr>
          <w:sz w:val="28"/>
          <w:szCs w:val="28"/>
        </w:rPr>
        <w:t>, подтверждающ</w:t>
      </w:r>
      <w:r w:rsidR="00CE46A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 w:rsidR="00AC6B80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</w:t>
      </w:r>
      <w:r w:rsidR="00CE46AD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;</w:t>
      </w:r>
    </w:p>
    <w:p w:rsidR="00D349BC" w:rsidRDefault="00D349BC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CE46AD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 xml:space="preserve">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</w:t>
      </w:r>
      <w:r w:rsidR="00CE46AD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, подтверждающих совместное проживание, </w:t>
      </w:r>
      <w:r w:rsidR="00CE46AD">
        <w:rPr>
          <w:rStyle w:val="FontStyle12"/>
          <w:sz w:val="28"/>
          <w:szCs w:val="28"/>
        </w:rPr>
        <w:t xml:space="preserve">о </w:t>
      </w:r>
      <w:r w:rsidRPr="00607E6C">
        <w:rPr>
          <w:rStyle w:val="FontStyle12"/>
          <w:sz w:val="28"/>
          <w:szCs w:val="28"/>
        </w:rPr>
        <w:t xml:space="preserve">доходах </w:t>
      </w:r>
      <w:r w:rsidR="00CE46AD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 и членов его семьи (при наличии) и принадлежаще</w:t>
      </w:r>
      <w:r w:rsidR="00CE46AD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 xml:space="preserve"> ему (им) имуществ</w:t>
      </w:r>
      <w:r w:rsidR="0023196A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на праве собственности, необходимы</w:t>
      </w:r>
      <w:r w:rsidR="006C5CF6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для определения среднедушевого дохода для предоставления социальных услуг бесплатно</w:t>
      </w:r>
      <w:r w:rsidRPr="00655C1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</w:t>
      </w:r>
      <w:r w:rsidR="006C5CF6">
        <w:rPr>
          <w:rStyle w:val="FontStyle12"/>
          <w:sz w:val="28"/>
          <w:szCs w:val="28"/>
        </w:rPr>
        <w:t xml:space="preserve"> № 1075</w:t>
      </w:r>
      <w:r>
        <w:rPr>
          <w:rStyle w:val="FontStyle12"/>
          <w:sz w:val="28"/>
          <w:szCs w:val="28"/>
        </w:rPr>
        <w:t>;</w:t>
      </w:r>
    </w:p>
    <w:p w:rsidR="00D349BC" w:rsidRDefault="00D349BC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6C5CF6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>, подтверждающи</w:t>
      </w:r>
      <w:r w:rsidR="006C5CF6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получение согласия членов семьи </w:t>
      </w:r>
      <w:r w:rsidR="006C5CF6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D349BC" w:rsidRDefault="00D349BC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CC189F">
        <w:rPr>
          <w:sz w:val="28"/>
          <w:szCs w:val="28"/>
        </w:rPr>
        <w:t>ов</w:t>
      </w:r>
      <w:r>
        <w:rPr>
          <w:sz w:val="28"/>
          <w:szCs w:val="28"/>
        </w:rPr>
        <w:t>, свидетельствующи</w:t>
      </w:r>
      <w:r w:rsidR="00CC189F">
        <w:rPr>
          <w:sz w:val="28"/>
          <w:szCs w:val="28"/>
        </w:rPr>
        <w:t>х</w:t>
      </w:r>
      <w:r>
        <w:rPr>
          <w:sz w:val="28"/>
          <w:szCs w:val="28"/>
        </w:rPr>
        <w:t xml:space="preserve"> о том, что </w:t>
      </w:r>
      <w:r w:rsidR="00CC189F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пострадавшим в результате чрезвычайных ситуаций или вооруженных межнациональных (межэтнических) конфликтов (представля</w:t>
      </w:r>
      <w:r w:rsidR="00CC189F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CC189F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, указанным в подпункте 2 пункта </w:t>
      </w:r>
      <w:r w:rsidR="00CC189F">
        <w:rPr>
          <w:sz w:val="28"/>
          <w:szCs w:val="28"/>
        </w:rPr>
        <w:t>4</w:t>
      </w:r>
      <w:r>
        <w:rPr>
          <w:sz w:val="28"/>
          <w:szCs w:val="28"/>
        </w:rPr>
        <w:t xml:space="preserve">.3 раздела </w:t>
      </w:r>
      <w:r w:rsidR="00CC189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Порядка)</w:t>
      </w:r>
      <w:r w:rsidRPr="00AF4DEC">
        <w:rPr>
          <w:sz w:val="28"/>
          <w:szCs w:val="28"/>
        </w:rPr>
        <w:t>.</w:t>
      </w:r>
    </w:p>
    <w:p w:rsidR="00532891" w:rsidRDefault="006D095E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891" w:rsidRPr="00AF4DE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32891" w:rsidRPr="00AF4DEC">
        <w:rPr>
          <w:sz w:val="28"/>
          <w:szCs w:val="28"/>
        </w:rPr>
        <w:t xml:space="preserve">. </w:t>
      </w:r>
      <w:r w:rsidR="00532891">
        <w:rPr>
          <w:sz w:val="28"/>
          <w:szCs w:val="28"/>
        </w:rPr>
        <w:t>Решение о предоставлении социальных услуг в</w:t>
      </w:r>
      <w:r w:rsidR="00532891" w:rsidRPr="00AF4DEC">
        <w:rPr>
          <w:sz w:val="28"/>
          <w:szCs w:val="28"/>
        </w:rPr>
        <w:t xml:space="preserve"> </w:t>
      </w:r>
      <w:r w:rsidR="00532891">
        <w:rPr>
          <w:sz w:val="28"/>
          <w:szCs w:val="28"/>
        </w:rPr>
        <w:t>стационарной форме социального обслуживания принимается поставщиком социальных услуг на основании следующих документов</w:t>
      </w:r>
      <w:r w:rsidR="00532891" w:rsidRPr="00AF4DEC">
        <w:rPr>
          <w:sz w:val="28"/>
          <w:szCs w:val="28"/>
        </w:rPr>
        <w:t>:</w:t>
      </w:r>
      <w:r w:rsidR="00532891">
        <w:rPr>
          <w:sz w:val="28"/>
          <w:szCs w:val="28"/>
        </w:rPr>
        <w:t xml:space="preserve"> </w:t>
      </w:r>
    </w:p>
    <w:p w:rsidR="00D23573" w:rsidRPr="00AF4DEC" w:rsidRDefault="00D23573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</w:t>
      </w:r>
      <w:r w:rsidR="007510F2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социальных услуг по форме согласно приложению № 1 к настоящему Порядку;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7510F2"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 w:rsidR="007510F2"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 w:rsidR="007510F2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210EA4"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</w:t>
      </w:r>
      <w:r w:rsidR="00210EA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личность </w:t>
      </w:r>
      <w:r w:rsidR="00AC6B80"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 w:rsidR="00210EA4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F4DEC">
        <w:rPr>
          <w:sz w:val="28"/>
          <w:szCs w:val="28"/>
        </w:rPr>
        <w:t>подтверждающи</w:t>
      </w:r>
      <w:r w:rsidR="00210EA4">
        <w:rPr>
          <w:sz w:val="28"/>
          <w:szCs w:val="28"/>
        </w:rPr>
        <w:t>х</w:t>
      </w:r>
      <w:r>
        <w:rPr>
          <w:sz w:val="28"/>
          <w:szCs w:val="28"/>
        </w:rPr>
        <w:t xml:space="preserve">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 w:rsidR="00AC6B80"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 w:rsidR="00210EA4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532891" w:rsidRDefault="00532891" w:rsidP="006D095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</w:t>
      </w:r>
      <w:r w:rsidR="00210EA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210EA4">
        <w:rPr>
          <w:sz w:val="28"/>
          <w:szCs w:val="28"/>
        </w:rPr>
        <w:t>ы</w:t>
      </w:r>
      <w:r w:rsidR="00D23573">
        <w:rPr>
          <w:sz w:val="28"/>
          <w:szCs w:val="28"/>
        </w:rPr>
        <w:t xml:space="preserve"> предоставления социальных услуг</w:t>
      </w:r>
      <w:r>
        <w:rPr>
          <w:sz w:val="28"/>
          <w:szCs w:val="28"/>
        </w:rPr>
        <w:t>;</w:t>
      </w:r>
    </w:p>
    <w:p w:rsidR="00532891" w:rsidRDefault="00532891" w:rsidP="006D095E">
      <w:pPr>
        <w:tabs>
          <w:tab w:val="left" w:pos="10348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- документ</w:t>
      </w:r>
      <w:r w:rsidR="00210EA4">
        <w:rPr>
          <w:sz w:val="28"/>
          <w:szCs w:val="28"/>
        </w:rPr>
        <w:t>а</w:t>
      </w:r>
      <w:r>
        <w:rPr>
          <w:sz w:val="28"/>
          <w:szCs w:val="28"/>
        </w:rPr>
        <w:t>, подтверждающ</w:t>
      </w:r>
      <w:r w:rsidR="00210EA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 w:rsidR="00AC6B80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</w:t>
      </w:r>
      <w:r w:rsidR="00210EA4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210EA4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 xml:space="preserve">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</w:t>
      </w:r>
      <w:r w:rsidR="00210EA4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, подтверждающих совместное проживание, </w:t>
      </w:r>
      <w:r w:rsidR="00210EA4">
        <w:rPr>
          <w:rStyle w:val="FontStyle12"/>
          <w:sz w:val="28"/>
          <w:szCs w:val="28"/>
        </w:rPr>
        <w:t xml:space="preserve">о </w:t>
      </w:r>
      <w:r w:rsidRPr="00607E6C">
        <w:rPr>
          <w:rStyle w:val="FontStyle12"/>
          <w:sz w:val="28"/>
          <w:szCs w:val="28"/>
        </w:rPr>
        <w:t xml:space="preserve">доходах </w:t>
      </w:r>
      <w:r w:rsidR="00210EA4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 и членов его семьи (при наличии) и принадлежаще</w:t>
      </w:r>
      <w:r w:rsidR="00210EA4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 xml:space="preserve"> ему (им) имуществ</w:t>
      </w:r>
      <w:r w:rsidR="0023196A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на праве собственности, необходимы</w:t>
      </w:r>
      <w:r w:rsidR="00210EA4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для определения среднедушевого дохода для предоставления социальных услуг бесплатно</w:t>
      </w:r>
      <w:r w:rsidRPr="00655C1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</w:t>
      </w:r>
      <w:r w:rsidR="00210EA4">
        <w:rPr>
          <w:rStyle w:val="FontStyle12"/>
          <w:sz w:val="28"/>
          <w:szCs w:val="28"/>
        </w:rPr>
        <w:t xml:space="preserve"> № 1075</w:t>
      </w:r>
      <w:r>
        <w:rPr>
          <w:rStyle w:val="FontStyle12"/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210EA4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>, подтверждающи</w:t>
      </w:r>
      <w:r w:rsidR="00210EA4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получение согласия членов семьи </w:t>
      </w:r>
      <w:r w:rsidR="00210EA4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532891" w:rsidRDefault="00532891" w:rsidP="006D095E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AF4DEC">
        <w:rPr>
          <w:sz w:val="28"/>
          <w:szCs w:val="28"/>
        </w:rPr>
        <w:t xml:space="preserve">- </w:t>
      </w:r>
      <w:r>
        <w:rPr>
          <w:sz w:val="28"/>
          <w:szCs w:val="28"/>
        </w:rPr>
        <w:t>заключени</w:t>
      </w:r>
      <w:r w:rsidR="00210EA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медицинской организации об отсутствии</w:t>
      </w:r>
      <w:r w:rsidR="00F87A37">
        <w:rPr>
          <w:sz w:val="28"/>
          <w:szCs w:val="28"/>
        </w:rPr>
        <w:t xml:space="preserve"> (наличии)</w:t>
      </w:r>
      <w:r w:rsidRPr="00AF4DEC">
        <w:rPr>
          <w:sz w:val="28"/>
          <w:szCs w:val="28"/>
        </w:rPr>
        <w:t xml:space="preserve"> медицинских противопоказаний</w:t>
      </w:r>
      <w:r>
        <w:rPr>
          <w:sz w:val="28"/>
          <w:szCs w:val="28"/>
        </w:rPr>
        <w:t xml:space="preserve"> для получения социальных услуг в стационарной форме социального обслуживания, перечень которых утверждается в соответствии с </w:t>
      </w:r>
      <w:r w:rsidR="00260B61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3 статьи 18 Федерального закона «Об основах социального обслуживания граждан в Российской Федерации»;</w:t>
      </w:r>
    </w:p>
    <w:p w:rsidR="00532891" w:rsidRPr="00AF4DEC" w:rsidRDefault="00532891" w:rsidP="006D0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решени</w:t>
      </w:r>
      <w:r w:rsidR="00210EA4">
        <w:rPr>
          <w:sz w:val="28"/>
          <w:szCs w:val="28"/>
        </w:rPr>
        <w:t>я</w:t>
      </w:r>
      <w:r w:rsidRPr="00AF4DEC">
        <w:rPr>
          <w:sz w:val="28"/>
          <w:szCs w:val="28"/>
        </w:rPr>
        <w:t xml:space="preserve">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 </w:t>
      </w:r>
      <w:r w:rsidR="00EF798E">
        <w:rPr>
          <w:sz w:val="28"/>
          <w:szCs w:val="28"/>
        </w:rPr>
        <w:t>гражданином</w:t>
      </w:r>
      <w:r w:rsidRPr="00AF4DEC">
        <w:rPr>
          <w:sz w:val="28"/>
          <w:szCs w:val="28"/>
        </w:rPr>
        <w:t>);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EF798E">
        <w:rPr>
          <w:sz w:val="28"/>
          <w:szCs w:val="28"/>
        </w:rPr>
        <w:t>ов</w:t>
      </w:r>
      <w:r>
        <w:rPr>
          <w:sz w:val="28"/>
          <w:szCs w:val="28"/>
        </w:rPr>
        <w:t>, свидетельствующи</w:t>
      </w:r>
      <w:r w:rsidR="00EF798E">
        <w:rPr>
          <w:sz w:val="28"/>
          <w:szCs w:val="28"/>
        </w:rPr>
        <w:t>х</w:t>
      </w:r>
      <w:r>
        <w:rPr>
          <w:sz w:val="28"/>
          <w:szCs w:val="28"/>
        </w:rPr>
        <w:t xml:space="preserve"> о том, что лицо является пострадавшим в результате чрезвычайных ситуаций или вооруженных межнациональных (межэтнических) конфликтов (представляется </w:t>
      </w:r>
      <w:r w:rsidR="00EF798E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, указанным в подпункте 2 пункта </w:t>
      </w:r>
      <w:r w:rsidR="00EF798E">
        <w:rPr>
          <w:sz w:val="28"/>
          <w:szCs w:val="28"/>
        </w:rPr>
        <w:t>4</w:t>
      </w:r>
      <w:r>
        <w:rPr>
          <w:sz w:val="28"/>
          <w:szCs w:val="28"/>
        </w:rPr>
        <w:t xml:space="preserve">.3 раздела </w:t>
      </w:r>
      <w:r w:rsidR="00EF798E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Порядка);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индивидуальн</w:t>
      </w:r>
      <w:r w:rsidR="00E72116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программ</w:t>
      </w:r>
      <w:r w:rsidR="00E72116">
        <w:rPr>
          <w:sz w:val="28"/>
          <w:szCs w:val="28"/>
        </w:rPr>
        <w:t>ы</w:t>
      </w:r>
      <w:r w:rsidRPr="00AF4DEC">
        <w:rPr>
          <w:sz w:val="28"/>
          <w:szCs w:val="28"/>
        </w:rPr>
        <w:t xml:space="preserve"> реабилитации, разработанн</w:t>
      </w:r>
      <w:r w:rsidR="00E72116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федеральным</w:t>
      </w:r>
      <w:r w:rsidR="00260B61">
        <w:rPr>
          <w:sz w:val="28"/>
          <w:szCs w:val="28"/>
        </w:rPr>
        <w:t xml:space="preserve"> казенным</w:t>
      </w:r>
      <w:r w:rsidRPr="00AF4DEC">
        <w:rPr>
          <w:sz w:val="28"/>
          <w:szCs w:val="28"/>
        </w:rPr>
        <w:t xml:space="preserve"> учреждением «Главное бюро медико-социальной экспертизы по Смоленской области»</w:t>
      </w:r>
      <w:r w:rsidR="00260B61">
        <w:rPr>
          <w:sz w:val="28"/>
          <w:szCs w:val="28"/>
        </w:rPr>
        <w:t xml:space="preserve"> Министерства труда и социальной защиты Рос</w:t>
      </w:r>
      <w:r w:rsidR="000B3A91">
        <w:rPr>
          <w:sz w:val="28"/>
          <w:szCs w:val="28"/>
        </w:rPr>
        <w:t>с</w:t>
      </w:r>
      <w:r w:rsidR="00260B61">
        <w:rPr>
          <w:sz w:val="28"/>
          <w:szCs w:val="28"/>
        </w:rPr>
        <w:t>ийской Федерации</w:t>
      </w:r>
      <w:r w:rsidRPr="00AF4D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если </w:t>
      </w:r>
      <w:r w:rsidR="00E72116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инвалидом</w:t>
      </w:r>
      <w:r w:rsidRPr="00AF4DEC">
        <w:rPr>
          <w:sz w:val="28"/>
          <w:szCs w:val="28"/>
        </w:rPr>
        <w:t>);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медицинск</w:t>
      </w:r>
      <w:r w:rsidR="00E72116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карт</w:t>
      </w:r>
      <w:r w:rsidR="00E72116">
        <w:rPr>
          <w:sz w:val="28"/>
          <w:szCs w:val="28"/>
        </w:rPr>
        <w:t>ы</w:t>
      </w:r>
      <w:r w:rsidR="00653681">
        <w:rPr>
          <w:sz w:val="28"/>
          <w:szCs w:val="28"/>
        </w:rPr>
        <w:t xml:space="preserve"> гражданина</w:t>
      </w:r>
      <w:r w:rsidRPr="00AF4DEC">
        <w:rPr>
          <w:sz w:val="28"/>
          <w:szCs w:val="28"/>
        </w:rPr>
        <w:t>, заполненн</w:t>
      </w:r>
      <w:r w:rsidR="00E72116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и заверенн</w:t>
      </w:r>
      <w:r w:rsidR="00505535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медицинской организацией</w:t>
      </w:r>
      <w:r>
        <w:rPr>
          <w:sz w:val="28"/>
          <w:szCs w:val="28"/>
        </w:rPr>
        <w:t xml:space="preserve">, по форме согласно приложениям № </w:t>
      </w:r>
      <w:r w:rsidR="00887741">
        <w:rPr>
          <w:sz w:val="28"/>
          <w:szCs w:val="28"/>
        </w:rPr>
        <w:t>2</w:t>
      </w:r>
      <w:r>
        <w:rPr>
          <w:sz w:val="28"/>
          <w:szCs w:val="28"/>
        </w:rPr>
        <w:t xml:space="preserve"> и</w:t>
      </w:r>
      <w:r w:rsidR="0088774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88774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</w:t>
      </w:r>
      <w:r w:rsidRPr="00AF4DEC">
        <w:rPr>
          <w:sz w:val="28"/>
          <w:szCs w:val="28"/>
        </w:rPr>
        <w:t>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нормативн</w:t>
      </w:r>
      <w:r w:rsidR="00E72116">
        <w:rPr>
          <w:sz w:val="28"/>
          <w:szCs w:val="28"/>
        </w:rPr>
        <w:t>ого</w:t>
      </w:r>
      <w:r w:rsidRPr="00AF4DEC">
        <w:rPr>
          <w:sz w:val="28"/>
          <w:szCs w:val="28"/>
        </w:rPr>
        <w:t xml:space="preserve"> правово</w:t>
      </w:r>
      <w:r w:rsidR="00E72116"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акт</w:t>
      </w:r>
      <w:r w:rsidR="00E72116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органа местного самоуправления </w:t>
      </w:r>
      <w:r>
        <w:rPr>
          <w:sz w:val="28"/>
          <w:szCs w:val="28"/>
        </w:rPr>
        <w:t xml:space="preserve">муниципального образования Смоленской области </w:t>
      </w:r>
      <w:r w:rsidRPr="00AF4DEC">
        <w:rPr>
          <w:sz w:val="28"/>
          <w:szCs w:val="28"/>
        </w:rPr>
        <w:t xml:space="preserve">о сохранении за несовершеннолетним </w:t>
      </w:r>
      <w:r w:rsidR="00762414">
        <w:rPr>
          <w:sz w:val="28"/>
          <w:szCs w:val="28"/>
        </w:rPr>
        <w:t xml:space="preserve">гражданином </w:t>
      </w:r>
      <w:r w:rsidRPr="00AF4DEC">
        <w:rPr>
          <w:sz w:val="28"/>
          <w:szCs w:val="28"/>
        </w:rPr>
        <w:t>права пользования (собственности) жилым помещением (для детей-сирот и детей, оставшихся без попечения родителей);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страхово</w:t>
      </w:r>
      <w:r w:rsidR="00E72116"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свидетельств</w:t>
      </w:r>
      <w:r w:rsidR="00E72116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пенсионного страхования;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полис</w:t>
      </w:r>
      <w:r w:rsidR="00E72116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>.</w:t>
      </w:r>
    </w:p>
    <w:p w:rsidR="00762414" w:rsidRDefault="00762414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891" w:rsidRPr="00AF4DEC" w:rsidRDefault="006D095E" w:rsidP="006D095E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289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32891">
        <w:rPr>
          <w:sz w:val="28"/>
          <w:szCs w:val="28"/>
        </w:rPr>
        <w:t xml:space="preserve">. Решение о предоставлении </w:t>
      </w:r>
      <w:r w:rsidR="00E72116">
        <w:rPr>
          <w:sz w:val="28"/>
          <w:szCs w:val="28"/>
        </w:rPr>
        <w:t>граждан</w:t>
      </w:r>
      <w:r w:rsidR="0052125F">
        <w:rPr>
          <w:sz w:val="28"/>
          <w:szCs w:val="28"/>
        </w:rPr>
        <w:t>а</w:t>
      </w:r>
      <w:r w:rsidR="00E72116">
        <w:rPr>
          <w:sz w:val="28"/>
          <w:szCs w:val="28"/>
        </w:rPr>
        <w:t>м</w:t>
      </w:r>
      <w:r w:rsidR="00532891">
        <w:rPr>
          <w:sz w:val="28"/>
          <w:szCs w:val="28"/>
        </w:rPr>
        <w:t>, которые относятся к лицам без определенного места жительства, социальных услуг в</w:t>
      </w:r>
      <w:r w:rsidR="00532891" w:rsidRPr="00AF4DEC">
        <w:rPr>
          <w:sz w:val="28"/>
          <w:szCs w:val="28"/>
        </w:rPr>
        <w:t xml:space="preserve"> </w:t>
      </w:r>
      <w:r w:rsidR="00532891">
        <w:rPr>
          <w:sz w:val="28"/>
          <w:szCs w:val="28"/>
        </w:rPr>
        <w:t xml:space="preserve">стационарной форме социального обслуживания принимается поставщиком социальных услуг (центром социальной адаптации лиц без определенного места жительства) на основании </w:t>
      </w:r>
      <w:r w:rsidR="00575D0B">
        <w:rPr>
          <w:sz w:val="28"/>
          <w:szCs w:val="28"/>
        </w:rPr>
        <w:t xml:space="preserve">заявления о предоставлении социальных услуг по форме согласно приложению № 1 к настоящему Порядку и </w:t>
      </w:r>
      <w:r w:rsidR="00532891">
        <w:rPr>
          <w:sz w:val="28"/>
          <w:szCs w:val="28"/>
        </w:rPr>
        <w:t>индивидуальной программы</w:t>
      </w:r>
      <w:r w:rsidR="00575D0B">
        <w:rPr>
          <w:sz w:val="28"/>
          <w:szCs w:val="28"/>
        </w:rPr>
        <w:t xml:space="preserve"> предоставления социальных услуг</w:t>
      </w:r>
      <w:r w:rsidR="00532891">
        <w:rPr>
          <w:sz w:val="28"/>
          <w:szCs w:val="28"/>
        </w:rPr>
        <w:t>.</w:t>
      </w:r>
    </w:p>
    <w:p w:rsidR="00532891" w:rsidRDefault="006D095E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2891" w:rsidRPr="00AF4DEC">
        <w:rPr>
          <w:sz w:val="28"/>
          <w:szCs w:val="28"/>
        </w:rPr>
        <w:t xml:space="preserve">5. </w:t>
      </w:r>
      <w:r w:rsidR="00532891">
        <w:rPr>
          <w:sz w:val="28"/>
          <w:szCs w:val="28"/>
        </w:rPr>
        <w:t>Решение о предоставлении социальных услуг в</w:t>
      </w:r>
      <w:r w:rsidR="00532891" w:rsidRPr="00AF4DEC">
        <w:rPr>
          <w:sz w:val="28"/>
          <w:szCs w:val="28"/>
        </w:rPr>
        <w:t xml:space="preserve"> </w:t>
      </w:r>
      <w:r w:rsidR="00532891">
        <w:rPr>
          <w:sz w:val="28"/>
          <w:szCs w:val="28"/>
        </w:rPr>
        <w:t>полустационарной форме социального обслуживания принимается поставщиком социальных услуг на основании следующих документов</w:t>
      </w:r>
      <w:r w:rsidR="00532891" w:rsidRPr="00AF4DEC">
        <w:rPr>
          <w:sz w:val="28"/>
          <w:szCs w:val="28"/>
        </w:rPr>
        <w:t>:</w:t>
      </w:r>
      <w:r w:rsidR="00532891">
        <w:rPr>
          <w:sz w:val="28"/>
          <w:szCs w:val="28"/>
        </w:rPr>
        <w:t xml:space="preserve"> </w:t>
      </w:r>
      <w:bookmarkStart w:id="2" w:name="Par17"/>
      <w:bookmarkStart w:id="3" w:name="Par33"/>
      <w:bookmarkEnd w:id="2"/>
      <w:bookmarkEnd w:id="3"/>
    </w:p>
    <w:p w:rsidR="00575D0B" w:rsidRDefault="00575D0B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</w:t>
      </w:r>
      <w:r w:rsidR="00E72116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социальных услуг по форме согласно приложению № 1 к настоящему Порядку;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E732B6">
        <w:rPr>
          <w:sz w:val="28"/>
          <w:szCs w:val="28"/>
        </w:rPr>
        <w:t>а</w:t>
      </w:r>
      <w:r w:rsidRPr="00AF4DEC">
        <w:rPr>
          <w:sz w:val="28"/>
          <w:szCs w:val="28"/>
        </w:rPr>
        <w:t>, удостоверяющ</w:t>
      </w:r>
      <w:r w:rsidR="00E732B6">
        <w:rPr>
          <w:sz w:val="28"/>
          <w:szCs w:val="28"/>
        </w:rPr>
        <w:t>его</w:t>
      </w:r>
      <w:r w:rsidRPr="00AF4DEC">
        <w:rPr>
          <w:sz w:val="28"/>
          <w:szCs w:val="28"/>
        </w:rPr>
        <w:t xml:space="preserve"> личность </w:t>
      </w:r>
      <w:r w:rsidR="00E732B6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</w:t>
      </w:r>
      <w:r w:rsidR="00E732B6">
        <w:rPr>
          <w:sz w:val="28"/>
          <w:szCs w:val="28"/>
        </w:rPr>
        <w:t>ов</w:t>
      </w:r>
      <w:r w:rsidRPr="00AF4DEC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</w:t>
      </w:r>
      <w:r w:rsidR="00E732B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личность </w:t>
      </w:r>
      <w:r w:rsidR="000B3A91">
        <w:rPr>
          <w:sz w:val="28"/>
          <w:szCs w:val="28"/>
        </w:rPr>
        <w:t xml:space="preserve">законного </w:t>
      </w:r>
      <w:r w:rsidRPr="00AF4DEC">
        <w:rPr>
          <w:sz w:val="28"/>
          <w:szCs w:val="28"/>
        </w:rPr>
        <w:t xml:space="preserve">представителя </w:t>
      </w:r>
      <w:r w:rsidR="00E732B6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F4DEC">
        <w:rPr>
          <w:sz w:val="28"/>
          <w:szCs w:val="28"/>
        </w:rPr>
        <w:t>подтверждающи</w:t>
      </w:r>
      <w:r w:rsidR="00E732B6">
        <w:rPr>
          <w:sz w:val="28"/>
          <w:szCs w:val="28"/>
        </w:rPr>
        <w:t>х</w:t>
      </w:r>
      <w:r>
        <w:rPr>
          <w:sz w:val="28"/>
          <w:szCs w:val="28"/>
        </w:rPr>
        <w:t xml:space="preserve"> его </w:t>
      </w:r>
      <w:r w:rsidRPr="00AF4DEC">
        <w:rPr>
          <w:sz w:val="28"/>
          <w:szCs w:val="28"/>
        </w:rPr>
        <w:t xml:space="preserve">полномочия (если документы подаются </w:t>
      </w:r>
      <w:r w:rsidR="000B3A91">
        <w:rPr>
          <w:sz w:val="28"/>
          <w:szCs w:val="28"/>
        </w:rPr>
        <w:t xml:space="preserve">законным </w:t>
      </w:r>
      <w:r w:rsidRPr="00AF4DEC">
        <w:rPr>
          <w:sz w:val="28"/>
          <w:szCs w:val="28"/>
        </w:rPr>
        <w:t xml:space="preserve">представителем </w:t>
      </w:r>
      <w:r w:rsidR="00E732B6">
        <w:rPr>
          <w:sz w:val="28"/>
          <w:szCs w:val="28"/>
        </w:rPr>
        <w:t>гражданина</w:t>
      </w:r>
      <w:r w:rsidRPr="00AF4DEC">
        <w:rPr>
          <w:sz w:val="28"/>
          <w:szCs w:val="28"/>
        </w:rPr>
        <w:t>);</w:t>
      </w:r>
    </w:p>
    <w:p w:rsidR="00532891" w:rsidRDefault="00532891" w:rsidP="006D095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</w:t>
      </w:r>
      <w:r w:rsidR="00E732B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E732B6">
        <w:rPr>
          <w:sz w:val="28"/>
          <w:szCs w:val="28"/>
        </w:rPr>
        <w:t>ы</w:t>
      </w:r>
      <w:r w:rsidR="00887741">
        <w:rPr>
          <w:sz w:val="28"/>
          <w:szCs w:val="28"/>
        </w:rPr>
        <w:t xml:space="preserve"> предоставления социальных услуг</w:t>
      </w:r>
      <w:r>
        <w:rPr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- документ</w:t>
      </w:r>
      <w:r w:rsidR="00E732B6">
        <w:rPr>
          <w:sz w:val="28"/>
          <w:szCs w:val="28"/>
        </w:rPr>
        <w:t>а</w:t>
      </w:r>
      <w:r>
        <w:rPr>
          <w:sz w:val="28"/>
          <w:szCs w:val="28"/>
        </w:rPr>
        <w:t>, подтверждающ</w:t>
      </w:r>
      <w:r w:rsidR="00E732B6">
        <w:rPr>
          <w:sz w:val="28"/>
          <w:szCs w:val="28"/>
        </w:rPr>
        <w:t>его</w:t>
      </w:r>
      <w:r>
        <w:rPr>
          <w:sz w:val="28"/>
          <w:szCs w:val="28"/>
        </w:rPr>
        <w:t xml:space="preserve">  </w:t>
      </w:r>
      <w:r w:rsidRPr="00607E6C">
        <w:rPr>
          <w:rStyle w:val="FontStyle12"/>
          <w:sz w:val="28"/>
          <w:szCs w:val="28"/>
        </w:rPr>
        <w:t>мест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жительств</w:t>
      </w:r>
      <w:r>
        <w:rPr>
          <w:rStyle w:val="FontStyle12"/>
          <w:sz w:val="28"/>
          <w:szCs w:val="28"/>
        </w:rPr>
        <w:t>о</w:t>
      </w:r>
      <w:r w:rsidRPr="00607E6C">
        <w:rPr>
          <w:rStyle w:val="FontStyle12"/>
          <w:sz w:val="28"/>
          <w:szCs w:val="28"/>
        </w:rPr>
        <w:t xml:space="preserve"> (</w:t>
      </w:r>
      <w:r>
        <w:rPr>
          <w:rStyle w:val="FontStyle12"/>
          <w:sz w:val="28"/>
          <w:szCs w:val="28"/>
        </w:rPr>
        <w:t xml:space="preserve">место </w:t>
      </w:r>
      <w:r w:rsidRPr="00607E6C">
        <w:rPr>
          <w:rStyle w:val="FontStyle12"/>
          <w:sz w:val="28"/>
          <w:szCs w:val="28"/>
        </w:rPr>
        <w:t>пребывания</w:t>
      </w:r>
      <w:r w:rsidR="000B3A91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</w:t>
      </w:r>
      <w:r w:rsidR="00E732B6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E732B6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 xml:space="preserve">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(при ее наличии) </w:t>
      </w:r>
      <w:r w:rsidR="00E732B6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, подтверждающих совместное проживание, </w:t>
      </w:r>
      <w:r w:rsidR="00E732B6">
        <w:rPr>
          <w:rStyle w:val="FontStyle12"/>
          <w:sz w:val="28"/>
          <w:szCs w:val="28"/>
        </w:rPr>
        <w:t xml:space="preserve">о </w:t>
      </w:r>
      <w:r w:rsidRPr="00607E6C">
        <w:rPr>
          <w:rStyle w:val="FontStyle12"/>
          <w:sz w:val="28"/>
          <w:szCs w:val="28"/>
        </w:rPr>
        <w:t xml:space="preserve">доходах </w:t>
      </w:r>
      <w:r w:rsidR="00E732B6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 xml:space="preserve"> и членов его семьи (при наличии) и принадлежаще</w:t>
      </w:r>
      <w:r w:rsidR="00E732B6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 xml:space="preserve"> ему (им) имуществ</w:t>
      </w:r>
      <w:r w:rsidR="00505535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на праве собственности, необходимы</w:t>
      </w:r>
      <w:r w:rsidR="00E732B6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для определения среднедушевого дохода для предоставления социальных услуг бесплатно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18.10.2014</w:t>
      </w:r>
      <w:r w:rsidR="00975F64">
        <w:rPr>
          <w:rStyle w:val="FontStyle12"/>
          <w:sz w:val="28"/>
          <w:szCs w:val="28"/>
        </w:rPr>
        <w:t xml:space="preserve"> № 1075</w:t>
      </w:r>
      <w:r>
        <w:rPr>
          <w:rStyle w:val="FontStyle12"/>
          <w:sz w:val="28"/>
          <w:szCs w:val="28"/>
        </w:rPr>
        <w:t>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документ</w:t>
      </w:r>
      <w:r w:rsidR="00A52A5D">
        <w:rPr>
          <w:rStyle w:val="FontStyle12"/>
          <w:sz w:val="28"/>
          <w:szCs w:val="28"/>
        </w:rPr>
        <w:t>ов</w:t>
      </w:r>
      <w:r>
        <w:rPr>
          <w:rStyle w:val="FontStyle12"/>
          <w:sz w:val="28"/>
          <w:szCs w:val="28"/>
        </w:rPr>
        <w:t>, подтверждающи</w:t>
      </w:r>
      <w:r w:rsidR="00A52A5D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получение согласия членов семьи </w:t>
      </w:r>
      <w:r w:rsidR="00A52A5D">
        <w:rPr>
          <w:rStyle w:val="FontStyle12"/>
          <w:sz w:val="28"/>
          <w:szCs w:val="28"/>
        </w:rPr>
        <w:t>гражданина</w:t>
      </w:r>
      <w:r>
        <w:rPr>
          <w:rStyle w:val="FontStyle12"/>
          <w:sz w:val="28"/>
          <w:szCs w:val="28"/>
        </w:rPr>
        <w:t>, совместно проживающих с ним (при наличии), или их законных представителей на обработку персональных данных указанных членов семьи;</w:t>
      </w:r>
    </w:p>
    <w:p w:rsidR="00532891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="00A52A5D">
        <w:rPr>
          <w:sz w:val="28"/>
          <w:szCs w:val="28"/>
        </w:rPr>
        <w:t>ов</w:t>
      </w:r>
      <w:r>
        <w:rPr>
          <w:sz w:val="28"/>
          <w:szCs w:val="28"/>
        </w:rPr>
        <w:t>, свидетельствующи</w:t>
      </w:r>
      <w:r w:rsidR="00A52A5D">
        <w:rPr>
          <w:sz w:val="28"/>
          <w:szCs w:val="28"/>
        </w:rPr>
        <w:t>х</w:t>
      </w:r>
      <w:r>
        <w:rPr>
          <w:sz w:val="28"/>
          <w:szCs w:val="28"/>
        </w:rPr>
        <w:t xml:space="preserve"> о том, что лицо является пострадавшим в результате чрезвычайных ситуаций или вооруженных межнациональных (межэтнических) конфликтов (представляется </w:t>
      </w:r>
      <w:r w:rsidR="00A52A5D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, указанным в подпункте 2 пункта </w:t>
      </w:r>
      <w:r w:rsidR="00A52A5D">
        <w:rPr>
          <w:sz w:val="28"/>
          <w:szCs w:val="28"/>
        </w:rPr>
        <w:t>4</w:t>
      </w:r>
      <w:r>
        <w:rPr>
          <w:sz w:val="28"/>
          <w:szCs w:val="28"/>
        </w:rPr>
        <w:t xml:space="preserve">.3 раздела </w:t>
      </w:r>
      <w:r w:rsidR="00A52A5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Порядка);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индивидуальн</w:t>
      </w:r>
      <w:r w:rsidR="004E79C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программ</w:t>
      </w:r>
      <w:r w:rsidR="004E79C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реабилитации,</w:t>
      </w:r>
      <w:r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разработанн</w:t>
      </w:r>
      <w:r w:rsidR="004E79CB">
        <w:rPr>
          <w:sz w:val="28"/>
          <w:szCs w:val="28"/>
        </w:rPr>
        <w:t>ой</w:t>
      </w:r>
      <w:r>
        <w:rPr>
          <w:sz w:val="28"/>
          <w:szCs w:val="28"/>
        </w:rPr>
        <w:t xml:space="preserve">   </w:t>
      </w:r>
      <w:r w:rsidRPr="00AF4DEC">
        <w:rPr>
          <w:sz w:val="28"/>
          <w:szCs w:val="28"/>
        </w:rPr>
        <w:t>федеральным</w:t>
      </w:r>
      <w:r w:rsidR="007C0412">
        <w:rPr>
          <w:sz w:val="28"/>
          <w:szCs w:val="28"/>
        </w:rPr>
        <w:t xml:space="preserve"> </w:t>
      </w:r>
      <w:r w:rsidR="00945B62">
        <w:rPr>
          <w:sz w:val="28"/>
          <w:szCs w:val="28"/>
        </w:rPr>
        <w:t xml:space="preserve">казенным </w:t>
      </w:r>
      <w:r w:rsidRPr="00AF4DEC">
        <w:rPr>
          <w:sz w:val="28"/>
          <w:szCs w:val="28"/>
        </w:rPr>
        <w:t>учреждением «Главное бюро медико-социальной экспертизы по Смоленской области»</w:t>
      </w:r>
      <w:r w:rsidR="00616E79" w:rsidRPr="00616E79">
        <w:rPr>
          <w:sz w:val="28"/>
          <w:szCs w:val="28"/>
        </w:rPr>
        <w:t xml:space="preserve"> </w:t>
      </w:r>
      <w:r w:rsidR="00616E79">
        <w:rPr>
          <w:sz w:val="28"/>
          <w:szCs w:val="28"/>
        </w:rPr>
        <w:t>Министерства труда и социальной защиты Российской Федерации</w:t>
      </w:r>
      <w:r w:rsidRPr="00AF4D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если </w:t>
      </w:r>
      <w:r w:rsidR="004E79CB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инвалидом</w:t>
      </w:r>
      <w:r w:rsidRPr="00AF4DEC">
        <w:rPr>
          <w:sz w:val="28"/>
          <w:szCs w:val="28"/>
        </w:rPr>
        <w:t>);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медицинск</w:t>
      </w:r>
      <w:r w:rsidR="00522AAC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карт</w:t>
      </w:r>
      <w:r w:rsidR="00522AAC">
        <w:rPr>
          <w:sz w:val="28"/>
          <w:szCs w:val="28"/>
        </w:rPr>
        <w:t>ы</w:t>
      </w:r>
      <w:r w:rsidR="00653681">
        <w:rPr>
          <w:sz w:val="28"/>
          <w:szCs w:val="28"/>
        </w:rPr>
        <w:t xml:space="preserve"> гражданина</w:t>
      </w:r>
      <w:r w:rsidRPr="00AF4DEC">
        <w:rPr>
          <w:sz w:val="28"/>
          <w:szCs w:val="28"/>
        </w:rPr>
        <w:t>, заполненн</w:t>
      </w:r>
      <w:r w:rsidR="00522AAC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и заверенн</w:t>
      </w:r>
      <w:r w:rsidR="00522AAC">
        <w:rPr>
          <w:sz w:val="28"/>
          <w:szCs w:val="28"/>
        </w:rPr>
        <w:t>ой</w:t>
      </w:r>
      <w:r w:rsidRPr="00AF4DEC">
        <w:rPr>
          <w:sz w:val="28"/>
          <w:szCs w:val="28"/>
        </w:rPr>
        <w:t xml:space="preserve"> медицинской организацией</w:t>
      </w:r>
      <w:r>
        <w:rPr>
          <w:sz w:val="28"/>
          <w:szCs w:val="28"/>
        </w:rPr>
        <w:t xml:space="preserve">, по форме согласно приложениям № </w:t>
      </w:r>
      <w:r w:rsidR="00887741">
        <w:rPr>
          <w:sz w:val="28"/>
          <w:szCs w:val="28"/>
        </w:rPr>
        <w:t>2</w:t>
      </w:r>
      <w:r>
        <w:rPr>
          <w:sz w:val="28"/>
          <w:szCs w:val="28"/>
        </w:rPr>
        <w:t xml:space="preserve"> и</w:t>
      </w:r>
      <w:r w:rsidR="0088774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88774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</w:t>
      </w:r>
      <w:r w:rsidRPr="00AF4DEC">
        <w:rPr>
          <w:sz w:val="28"/>
          <w:szCs w:val="28"/>
        </w:rPr>
        <w:t>;</w:t>
      </w:r>
    </w:p>
    <w:p w:rsidR="0053289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страхово</w:t>
      </w:r>
      <w:r w:rsidR="00522AAC">
        <w:rPr>
          <w:sz w:val="28"/>
          <w:szCs w:val="28"/>
        </w:rPr>
        <w:t>го</w:t>
      </w:r>
      <w:r w:rsidRPr="00AF4DEC">
        <w:rPr>
          <w:sz w:val="28"/>
          <w:szCs w:val="28"/>
        </w:rPr>
        <w:t xml:space="preserve"> свидетельств</w:t>
      </w:r>
      <w:r w:rsidR="00522AAC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пенсионного страхования;</w:t>
      </w:r>
    </w:p>
    <w:p w:rsidR="00826521" w:rsidRPr="00AF4DEC" w:rsidRDefault="00532891" w:rsidP="006D095E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полис</w:t>
      </w:r>
      <w:r w:rsidR="00522AAC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>.</w:t>
      </w:r>
    </w:p>
    <w:p w:rsidR="001370E2" w:rsidRPr="00AF4DEC" w:rsidRDefault="006D095E" w:rsidP="00042620">
      <w:pPr>
        <w:tabs>
          <w:tab w:val="left" w:pos="10206"/>
        </w:tabs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0E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370E2">
        <w:rPr>
          <w:sz w:val="28"/>
          <w:szCs w:val="28"/>
        </w:rPr>
        <w:t xml:space="preserve">. </w:t>
      </w:r>
      <w:r w:rsidR="001370E2" w:rsidRPr="00AF4DEC">
        <w:rPr>
          <w:sz w:val="28"/>
          <w:szCs w:val="28"/>
        </w:rPr>
        <w:t xml:space="preserve">Документы, указанные в абзацах </w:t>
      </w:r>
      <w:r w:rsidR="00F5139B">
        <w:rPr>
          <w:sz w:val="28"/>
          <w:szCs w:val="28"/>
        </w:rPr>
        <w:t>третьем</w:t>
      </w:r>
      <w:r w:rsidR="001370E2">
        <w:rPr>
          <w:sz w:val="28"/>
          <w:szCs w:val="28"/>
        </w:rPr>
        <w:t>,</w:t>
      </w:r>
      <w:r w:rsidR="00F5139B">
        <w:rPr>
          <w:sz w:val="28"/>
          <w:szCs w:val="28"/>
        </w:rPr>
        <w:t xml:space="preserve"> </w:t>
      </w:r>
      <w:r w:rsidR="00C5061C">
        <w:rPr>
          <w:sz w:val="28"/>
          <w:szCs w:val="28"/>
        </w:rPr>
        <w:t>четвертом, шестом</w:t>
      </w:r>
      <w:r w:rsidR="00F5139B">
        <w:rPr>
          <w:sz w:val="28"/>
          <w:szCs w:val="28"/>
        </w:rPr>
        <w:t>,</w:t>
      </w:r>
      <w:r w:rsidR="001370E2">
        <w:rPr>
          <w:sz w:val="28"/>
          <w:szCs w:val="28"/>
        </w:rPr>
        <w:t xml:space="preserve"> </w:t>
      </w:r>
      <w:r w:rsidR="00C5061C">
        <w:rPr>
          <w:sz w:val="28"/>
          <w:szCs w:val="28"/>
        </w:rPr>
        <w:t>девятом</w:t>
      </w:r>
      <w:r w:rsidR="001370E2" w:rsidRPr="00C361B3">
        <w:rPr>
          <w:i/>
          <w:iCs/>
          <w:sz w:val="28"/>
          <w:szCs w:val="28"/>
        </w:rPr>
        <w:t xml:space="preserve"> </w:t>
      </w:r>
      <w:r w:rsidR="001370E2" w:rsidRPr="004B2ADA">
        <w:rPr>
          <w:sz w:val="28"/>
          <w:szCs w:val="28"/>
        </w:rPr>
        <w:t>пункта</w:t>
      </w:r>
      <w:r w:rsidR="0032100D">
        <w:rPr>
          <w:sz w:val="28"/>
          <w:szCs w:val="28"/>
        </w:rPr>
        <w:t xml:space="preserve"> </w:t>
      </w:r>
      <w:r w:rsidR="00F5139B">
        <w:rPr>
          <w:sz w:val="28"/>
          <w:szCs w:val="28"/>
        </w:rPr>
        <w:t>3</w:t>
      </w:r>
      <w:r w:rsidR="001370E2">
        <w:rPr>
          <w:sz w:val="28"/>
          <w:szCs w:val="28"/>
        </w:rPr>
        <w:t>.</w:t>
      </w:r>
      <w:r w:rsidR="00C5061C">
        <w:rPr>
          <w:sz w:val="28"/>
          <w:szCs w:val="28"/>
        </w:rPr>
        <w:t>2</w:t>
      </w:r>
      <w:r w:rsidR="001370E2">
        <w:rPr>
          <w:sz w:val="28"/>
          <w:szCs w:val="28"/>
        </w:rPr>
        <w:t xml:space="preserve"> настоящего раздела,</w:t>
      </w:r>
      <w:r w:rsidR="00F5139B">
        <w:rPr>
          <w:sz w:val="28"/>
          <w:szCs w:val="28"/>
        </w:rPr>
        <w:t xml:space="preserve"> в абзацах третьем, </w:t>
      </w:r>
      <w:r w:rsidR="00C5061C">
        <w:rPr>
          <w:sz w:val="28"/>
          <w:szCs w:val="28"/>
        </w:rPr>
        <w:t>четвертом, шестом</w:t>
      </w:r>
      <w:r w:rsidR="00F5139B">
        <w:rPr>
          <w:sz w:val="28"/>
          <w:szCs w:val="28"/>
        </w:rPr>
        <w:t>, де</w:t>
      </w:r>
      <w:r w:rsidR="00C5061C">
        <w:rPr>
          <w:sz w:val="28"/>
          <w:szCs w:val="28"/>
        </w:rPr>
        <w:t>с</w:t>
      </w:r>
      <w:r w:rsidR="00F5139B">
        <w:rPr>
          <w:sz w:val="28"/>
          <w:szCs w:val="28"/>
        </w:rPr>
        <w:t xml:space="preserve">ятом, </w:t>
      </w:r>
      <w:r w:rsidR="00C5061C">
        <w:rPr>
          <w:sz w:val="28"/>
          <w:szCs w:val="28"/>
        </w:rPr>
        <w:t>одиннадцатом</w:t>
      </w:r>
      <w:r w:rsidR="00F5139B">
        <w:rPr>
          <w:sz w:val="28"/>
          <w:szCs w:val="28"/>
        </w:rPr>
        <w:t xml:space="preserve">, </w:t>
      </w:r>
      <w:r w:rsidR="00D17840">
        <w:rPr>
          <w:sz w:val="28"/>
          <w:szCs w:val="28"/>
        </w:rPr>
        <w:t>пятнадцатом</w:t>
      </w:r>
      <w:r w:rsidR="00C5061C">
        <w:rPr>
          <w:sz w:val="28"/>
          <w:szCs w:val="28"/>
        </w:rPr>
        <w:t>,  ше</w:t>
      </w:r>
      <w:r w:rsidR="0010111B">
        <w:rPr>
          <w:sz w:val="28"/>
          <w:szCs w:val="28"/>
        </w:rPr>
        <w:t>с</w:t>
      </w:r>
      <w:r w:rsidR="00C5061C">
        <w:rPr>
          <w:sz w:val="28"/>
          <w:szCs w:val="28"/>
        </w:rPr>
        <w:t>тнадцатом</w:t>
      </w:r>
      <w:r w:rsidR="001370E2" w:rsidRPr="00AF4DEC">
        <w:rPr>
          <w:sz w:val="28"/>
          <w:szCs w:val="28"/>
        </w:rPr>
        <w:t xml:space="preserve"> </w:t>
      </w:r>
      <w:r w:rsidR="002A0F32">
        <w:rPr>
          <w:sz w:val="28"/>
          <w:szCs w:val="28"/>
        </w:rPr>
        <w:t>пункта 3.</w:t>
      </w:r>
      <w:r w:rsidR="00C5061C">
        <w:rPr>
          <w:sz w:val="28"/>
          <w:szCs w:val="28"/>
        </w:rPr>
        <w:t>3</w:t>
      </w:r>
      <w:r w:rsidR="002A0F32">
        <w:rPr>
          <w:sz w:val="28"/>
          <w:szCs w:val="28"/>
        </w:rPr>
        <w:t xml:space="preserve"> настоящего раздела, в </w:t>
      </w:r>
      <w:r w:rsidR="002A0F32">
        <w:rPr>
          <w:sz w:val="28"/>
          <w:szCs w:val="28"/>
        </w:rPr>
        <w:lastRenderedPageBreak/>
        <w:t xml:space="preserve">абзацах третьем, </w:t>
      </w:r>
      <w:r w:rsidR="00C5061C">
        <w:rPr>
          <w:sz w:val="28"/>
          <w:szCs w:val="28"/>
        </w:rPr>
        <w:t>четвертом, шестом</w:t>
      </w:r>
      <w:r w:rsidR="002A0F32">
        <w:rPr>
          <w:sz w:val="28"/>
          <w:szCs w:val="28"/>
        </w:rPr>
        <w:t xml:space="preserve">, </w:t>
      </w:r>
      <w:r w:rsidR="00C5061C">
        <w:rPr>
          <w:sz w:val="28"/>
          <w:szCs w:val="28"/>
        </w:rPr>
        <w:t>девятом</w:t>
      </w:r>
      <w:r w:rsidR="002A0F32">
        <w:rPr>
          <w:sz w:val="28"/>
          <w:szCs w:val="28"/>
        </w:rPr>
        <w:t>, двенадцатом</w:t>
      </w:r>
      <w:r w:rsidR="00C5061C">
        <w:rPr>
          <w:sz w:val="28"/>
          <w:szCs w:val="28"/>
        </w:rPr>
        <w:t>, тринадцатом</w:t>
      </w:r>
      <w:r w:rsidR="002A0F32">
        <w:rPr>
          <w:sz w:val="28"/>
          <w:szCs w:val="28"/>
        </w:rPr>
        <w:t xml:space="preserve"> </w:t>
      </w:r>
      <w:r w:rsidR="00906AAE">
        <w:rPr>
          <w:sz w:val="28"/>
          <w:szCs w:val="28"/>
        </w:rPr>
        <w:t xml:space="preserve">       </w:t>
      </w:r>
      <w:r w:rsidR="002A0F32">
        <w:rPr>
          <w:sz w:val="28"/>
          <w:szCs w:val="28"/>
        </w:rPr>
        <w:t>пункта 3.5 настоящего раздела</w:t>
      </w:r>
      <w:r w:rsidR="00042620">
        <w:rPr>
          <w:sz w:val="28"/>
          <w:szCs w:val="28"/>
        </w:rPr>
        <w:t>,</w:t>
      </w:r>
      <w:r w:rsidR="002A0F32">
        <w:rPr>
          <w:sz w:val="28"/>
          <w:szCs w:val="28"/>
        </w:rPr>
        <w:t xml:space="preserve"> </w:t>
      </w:r>
      <w:r w:rsidR="001370E2" w:rsidRPr="00AF4DEC">
        <w:rPr>
          <w:sz w:val="28"/>
          <w:szCs w:val="28"/>
        </w:rPr>
        <w:t xml:space="preserve">представляются в подлинниках с одновременным представлением их копий. </w:t>
      </w:r>
    </w:p>
    <w:p w:rsidR="00717267" w:rsidRDefault="006D095E" w:rsidP="008D678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1BD0">
        <w:rPr>
          <w:sz w:val="28"/>
          <w:szCs w:val="28"/>
        </w:rPr>
        <w:t>.</w:t>
      </w:r>
      <w:r w:rsidR="006514C8">
        <w:rPr>
          <w:sz w:val="28"/>
          <w:szCs w:val="28"/>
        </w:rPr>
        <w:t>7</w:t>
      </w:r>
      <w:r w:rsidR="00001BD0">
        <w:rPr>
          <w:sz w:val="28"/>
          <w:szCs w:val="28"/>
        </w:rPr>
        <w:t xml:space="preserve">. Решение об отказе в предоставлении </w:t>
      </w:r>
      <w:r w:rsidR="008D6780">
        <w:rPr>
          <w:sz w:val="28"/>
          <w:szCs w:val="28"/>
        </w:rPr>
        <w:t>социальных услуг принимается поставщиком социальных услуг в случае непредставления получателем социальных услуг документов, необходимых для предоставления социальных услуг.</w:t>
      </w:r>
    </w:p>
    <w:p w:rsidR="00B81AA0" w:rsidRDefault="00B81AA0" w:rsidP="006D0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733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D733F">
        <w:rPr>
          <w:sz w:val="28"/>
          <w:szCs w:val="28"/>
        </w:rPr>
        <w:t>Наименования и с</w:t>
      </w:r>
      <w:r>
        <w:rPr>
          <w:sz w:val="28"/>
          <w:szCs w:val="28"/>
        </w:rPr>
        <w:t>тандарты социальных услуг, предоставляемых поставщиками социальных услуг в Смоленской области, представлены в приложени</w:t>
      </w:r>
      <w:r w:rsidR="0032100D">
        <w:rPr>
          <w:sz w:val="28"/>
          <w:szCs w:val="28"/>
        </w:rPr>
        <w:t>ях</w:t>
      </w:r>
      <w:r>
        <w:rPr>
          <w:sz w:val="28"/>
          <w:szCs w:val="28"/>
        </w:rPr>
        <w:t xml:space="preserve"> № </w:t>
      </w:r>
      <w:r w:rsidR="00B65C4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2100D">
        <w:rPr>
          <w:sz w:val="28"/>
          <w:szCs w:val="28"/>
        </w:rPr>
        <w:t xml:space="preserve">и </w:t>
      </w:r>
      <w:r w:rsidR="00B65C4A">
        <w:rPr>
          <w:sz w:val="28"/>
          <w:szCs w:val="28"/>
        </w:rPr>
        <w:t>5</w:t>
      </w:r>
      <w:r w:rsidR="0032100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</w:t>
      </w:r>
    </w:p>
    <w:p w:rsidR="00717267" w:rsidRDefault="00D534B9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733F">
        <w:rPr>
          <w:sz w:val="28"/>
          <w:szCs w:val="28"/>
        </w:rPr>
        <w:t>9</w:t>
      </w:r>
      <w:r w:rsidR="00717267">
        <w:rPr>
          <w:sz w:val="28"/>
          <w:szCs w:val="28"/>
        </w:rPr>
        <w:t xml:space="preserve">. </w:t>
      </w:r>
      <w:r w:rsidR="0078711B">
        <w:rPr>
          <w:sz w:val="28"/>
          <w:szCs w:val="28"/>
        </w:rPr>
        <w:t>П</w:t>
      </w:r>
      <w:r w:rsidR="00717267">
        <w:rPr>
          <w:sz w:val="28"/>
          <w:szCs w:val="28"/>
        </w:rPr>
        <w:t>олучатели социальных услуг имеют право на:</w:t>
      </w:r>
    </w:p>
    <w:p w:rsidR="00B30903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903">
        <w:rPr>
          <w:sz w:val="28"/>
          <w:szCs w:val="28"/>
        </w:rPr>
        <w:t>уважительное и гуманное отношение;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выбор поставщика или поставщиков социальных услуг;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отказ от предоставления социальных услуг;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защиту своих прав и законных интересов в соответствии с законодательством Российской Федерации;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участие в составлении индивидуальных программ;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11A7A" w:rsidRDefault="0078711B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A7A">
        <w:rPr>
          <w:sz w:val="28"/>
          <w:szCs w:val="28"/>
        </w:rPr>
        <w:t xml:space="preserve">социальное сопровождение в соответствии со статьей 22 Федерального закона </w:t>
      </w:r>
      <w:r w:rsidR="00C11A7A" w:rsidRPr="00AF4DEC">
        <w:rPr>
          <w:sz w:val="28"/>
          <w:szCs w:val="28"/>
        </w:rPr>
        <w:t>«Об основах социального обслуживания граждан в Российской Федерации»</w:t>
      </w:r>
      <w:r w:rsidR="00C11A7A">
        <w:rPr>
          <w:sz w:val="28"/>
          <w:szCs w:val="28"/>
        </w:rPr>
        <w:t>.</w:t>
      </w:r>
    </w:p>
    <w:p w:rsidR="00056DC7" w:rsidRDefault="00F97E17" w:rsidP="00C11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0903">
        <w:rPr>
          <w:sz w:val="28"/>
          <w:szCs w:val="28"/>
        </w:rPr>
        <w:t>1</w:t>
      </w:r>
      <w:r w:rsidR="008067FA">
        <w:rPr>
          <w:sz w:val="28"/>
          <w:szCs w:val="28"/>
        </w:rPr>
        <w:t>0</w:t>
      </w:r>
      <w:r w:rsidR="00B30903">
        <w:rPr>
          <w:sz w:val="28"/>
          <w:szCs w:val="28"/>
        </w:rPr>
        <w:t>. Получател</w:t>
      </w:r>
      <w:r w:rsidR="00056DC7">
        <w:rPr>
          <w:sz w:val="28"/>
          <w:szCs w:val="28"/>
        </w:rPr>
        <w:t>и</w:t>
      </w:r>
      <w:r w:rsidR="00B30903">
        <w:rPr>
          <w:sz w:val="28"/>
          <w:szCs w:val="28"/>
        </w:rPr>
        <w:t xml:space="preserve"> социальных услуг обязан</w:t>
      </w:r>
      <w:r w:rsidR="00056DC7">
        <w:rPr>
          <w:sz w:val="28"/>
          <w:szCs w:val="28"/>
        </w:rPr>
        <w:t>ы:</w:t>
      </w:r>
    </w:p>
    <w:p w:rsidR="00056DC7" w:rsidRDefault="0078711B" w:rsidP="00056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DC7">
        <w:rPr>
          <w:sz w:val="28"/>
          <w:szCs w:val="28"/>
        </w:rPr>
        <w:t>предоставлять в соответствии с нормативными правовыми актами Смоленской области сведения и документы, необходимые для предоставления социальных услуг;</w:t>
      </w:r>
    </w:p>
    <w:p w:rsidR="00056DC7" w:rsidRDefault="0078711B" w:rsidP="00056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DC7">
        <w:rPr>
          <w:sz w:val="28"/>
          <w:szCs w:val="28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56DC7" w:rsidRDefault="0078711B" w:rsidP="00056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DC7">
        <w:rPr>
          <w:sz w:val="28"/>
          <w:szCs w:val="28"/>
        </w:rPr>
        <w:t>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</w:t>
      </w:r>
    </w:p>
    <w:p w:rsidR="00717267" w:rsidRDefault="00D534B9" w:rsidP="004D4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00D">
        <w:rPr>
          <w:sz w:val="28"/>
          <w:szCs w:val="28"/>
        </w:rPr>
        <w:t>1</w:t>
      </w:r>
      <w:r w:rsidR="008067FA">
        <w:rPr>
          <w:sz w:val="28"/>
          <w:szCs w:val="28"/>
        </w:rPr>
        <w:t>1</w:t>
      </w:r>
      <w:r w:rsidR="00717267">
        <w:rPr>
          <w:sz w:val="28"/>
          <w:szCs w:val="28"/>
        </w:rPr>
        <w:t>. При предоставлении социальных услуг поставщик социальных услуг обязан: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осуществлять свою деятельность в соответствии с Федеральным законом «Об основах социального обслуживания граждан в Российской Федерации», </w:t>
      </w:r>
      <w:r w:rsidRPr="00AF4DEC">
        <w:rPr>
          <w:sz w:val="28"/>
          <w:szCs w:val="28"/>
        </w:rPr>
        <w:lastRenderedPageBreak/>
        <w:t>другими федеральными законами, областными законами и иными нормативными правовыми актами Смоленской области;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с получателями социальных услуг или их законными представителями, на основании требований Федерального закона «Об основах социального обслуживания граждан в Российской Федерации»;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органу исполнительной власти Смоленской области, уполномоченному на осуществление предусмотренных Федеральным законом «Об основах социального обслуживания  граждан в Российской Федерации» полномочий в сфере социального обслуживания граждан, информацию для формирования регистра получателей социальных услуг;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обеспечивать получателям социальных услуг содействие в прохождении медико-социальной экспертизы, проводимой в установленном федеральным законодательством порядке федеральными учреждениями медико-социальной экспертизы;</w:t>
      </w:r>
    </w:p>
    <w:p w:rsidR="00B30903" w:rsidRPr="00AF4DEC" w:rsidRDefault="00B30903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обслуживания;</w:t>
      </w:r>
    </w:p>
    <w:p w:rsidR="00B30903" w:rsidRPr="00AF4DEC" w:rsidRDefault="00B30903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B30903" w:rsidRPr="00AF4DEC" w:rsidRDefault="00B30903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B30903" w:rsidRPr="00AF4DEC" w:rsidRDefault="00B30903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обеспечивать сохранность личных вещей и ценностей получателей социальных услуг;</w:t>
      </w:r>
    </w:p>
    <w:p w:rsidR="00B30903" w:rsidRDefault="00B30903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исполнять иные обязанности, связанные с реализацией прав получателей социальных услуг на социальное обслуживание.</w:t>
      </w:r>
    </w:p>
    <w:p w:rsidR="004B79B4" w:rsidRDefault="004B79B4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067FA">
        <w:rPr>
          <w:sz w:val="28"/>
          <w:szCs w:val="28"/>
        </w:rPr>
        <w:t>2</w:t>
      </w:r>
      <w:r>
        <w:rPr>
          <w:sz w:val="28"/>
          <w:szCs w:val="28"/>
        </w:rPr>
        <w:t>. При предоставлении социальных услуг в стационарной и полустационарной формах поставщик социальных услуг должен обеспечить</w:t>
      </w:r>
      <w:r w:rsidR="008067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B79B4" w:rsidRDefault="0051773F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9B4">
        <w:rPr>
          <w:sz w:val="28"/>
          <w:szCs w:val="28"/>
        </w:rPr>
        <w:t>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</w:t>
      </w:r>
      <w:r w:rsidR="00E77E67">
        <w:rPr>
          <w:sz w:val="28"/>
          <w:szCs w:val="28"/>
        </w:rPr>
        <w:t>, предоставляемыми такой организацией</w:t>
      </w:r>
      <w:r w:rsidR="004B79B4">
        <w:rPr>
          <w:sz w:val="28"/>
          <w:szCs w:val="28"/>
        </w:rPr>
        <w:t>;</w:t>
      </w:r>
    </w:p>
    <w:p w:rsidR="004B79B4" w:rsidRDefault="0051773F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9B4">
        <w:rPr>
          <w:sz w:val="28"/>
          <w:szCs w:val="28"/>
        </w:rPr>
        <w:t xml:space="preserve">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</w:t>
      </w:r>
      <w:r w:rsidR="004B79B4">
        <w:rPr>
          <w:sz w:val="28"/>
          <w:szCs w:val="28"/>
        </w:rPr>
        <w:lastRenderedPageBreak/>
        <w:t>сидячем положении, а также доступное размещение оборудования и носителей информации;</w:t>
      </w:r>
    </w:p>
    <w:p w:rsidR="004B79B4" w:rsidRDefault="0051773F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9B4">
        <w:rPr>
          <w:sz w:val="28"/>
          <w:szCs w:val="28"/>
        </w:rPr>
        <w:t>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4B79B4" w:rsidRDefault="0051773F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9B4">
        <w:rPr>
          <w:sz w:val="28"/>
          <w:szCs w:val="28"/>
        </w:rPr>
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F97E17" w:rsidRPr="00AF4DEC" w:rsidRDefault="0051773F" w:rsidP="008067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9B4">
        <w:rPr>
          <w:sz w:val="28"/>
          <w:szCs w:val="28"/>
        </w:rPr>
        <w:t>оказание иных видов посторонней помощи.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DE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77E67">
        <w:rPr>
          <w:sz w:val="28"/>
          <w:szCs w:val="28"/>
        </w:rPr>
        <w:t>3</w:t>
      </w:r>
      <w:r w:rsidRPr="00AF4DEC">
        <w:rPr>
          <w:sz w:val="28"/>
          <w:szCs w:val="28"/>
        </w:rPr>
        <w:t>. Поставщики социальных услуг при оказании социальных услуг не вправе: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B30903" w:rsidRPr="00AF4DEC" w:rsidRDefault="00B30903" w:rsidP="00B30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B30903" w:rsidRDefault="00B30903" w:rsidP="00B309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4B79B4" w:rsidRPr="00AF4DEC" w:rsidRDefault="004B79B4" w:rsidP="00B309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77E67">
        <w:rPr>
          <w:sz w:val="28"/>
          <w:szCs w:val="28"/>
        </w:rPr>
        <w:t>4</w:t>
      </w:r>
      <w:r>
        <w:rPr>
          <w:sz w:val="28"/>
          <w:szCs w:val="28"/>
        </w:rPr>
        <w:t>. Поставщик социальных услуг вправе отказать в предоставлении социальных услуг в стационарной форме социального обслуживания,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организации.</w:t>
      </w:r>
    </w:p>
    <w:p w:rsidR="00717267" w:rsidRDefault="00D534B9" w:rsidP="006D09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00D">
        <w:rPr>
          <w:sz w:val="28"/>
          <w:szCs w:val="28"/>
        </w:rPr>
        <w:t>1</w:t>
      </w:r>
      <w:r w:rsidR="00E77E67">
        <w:rPr>
          <w:sz w:val="28"/>
          <w:szCs w:val="28"/>
        </w:rPr>
        <w:t>5</w:t>
      </w:r>
      <w:r w:rsidR="00717267">
        <w:rPr>
          <w:sz w:val="28"/>
          <w:szCs w:val="28"/>
        </w:rPr>
        <w:t>. Результатом предоставления социальных услуг является улучшение условий жизнедеятельности получателя социальных услуг и (или) расширени</w:t>
      </w:r>
      <w:r w:rsidR="00DC7B7E">
        <w:rPr>
          <w:sz w:val="28"/>
          <w:szCs w:val="28"/>
        </w:rPr>
        <w:t>е</w:t>
      </w:r>
      <w:r w:rsidR="00717267">
        <w:rPr>
          <w:sz w:val="28"/>
          <w:szCs w:val="28"/>
        </w:rPr>
        <w:t xml:space="preserve"> его возможностей самостоятельно обеспечивать свои основные жизненные потребности.</w:t>
      </w:r>
    </w:p>
    <w:p w:rsidR="0032100D" w:rsidRDefault="0032100D" w:rsidP="007172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17267" w:rsidRPr="00B81AA0" w:rsidRDefault="00D534B9" w:rsidP="007172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1AA0">
        <w:rPr>
          <w:b/>
          <w:sz w:val="28"/>
          <w:szCs w:val="28"/>
        </w:rPr>
        <w:t>4</w:t>
      </w:r>
      <w:r w:rsidR="00717267" w:rsidRPr="00B81AA0">
        <w:rPr>
          <w:b/>
          <w:sz w:val="28"/>
          <w:szCs w:val="28"/>
        </w:rPr>
        <w:t>. Оплата предоставления социальных услуг</w:t>
      </w:r>
    </w:p>
    <w:p w:rsidR="00717267" w:rsidRDefault="00717267" w:rsidP="00717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A5F" w:rsidRDefault="003861AE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 w:rsidRPr="00AF4DEC">
        <w:rPr>
          <w:sz w:val="28"/>
          <w:szCs w:val="28"/>
        </w:rPr>
        <w:t xml:space="preserve">.1. Социальные услуги предоставляются </w:t>
      </w:r>
      <w:r w:rsidR="00311A5F">
        <w:rPr>
          <w:sz w:val="28"/>
          <w:szCs w:val="28"/>
        </w:rPr>
        <w:t xml:space="preserve">в Смоленской области </w:t>
      </w:r>
      <w:r w:rsidR="00311A5F" w:rsidRPr="00AF4DEC">
        <w:rPr>
          <w:sz w:val="28"/>
          <w:szCs w:val="28"/>
        </w:rPr>
        <w:t xml:space="preserve">поставщиками социальных услуг бесплатно либо за плату или частичную плату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соответствии с индивидуальной программой предоставления социальных услуг, представленной поставщику социальных услуг. </w:t>
      </w:r>
    </w:p>
    <w:p w:rsidR="00311A5F" w:rsidRDefault="003861AE" w:rsidP="00311A5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>
        <w:rPr>
          <w:sz w:val="28"/>
          <w:szCs w:val="28"/>
        </w:rPr>
        <w:t>.2. Решение об оказании социальных услуг бесплатно либо за плату или частичную плату принимается поставщиком социальных услуг, оказывающим эти услуги, на основании представляемых получателями социальных услуг или их законными представителями:</w:t>
      </w:r>
    </w:p>
    <w:p w:rsidR="00311A5F" w:rsidRDefault="00311A5F" w:rsidP="00311A5F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1) документов с места жительства (места пребывания) </w:t>
      </w:r>
      <w:r w:rsidRPr="00607E6C">
        <w:rPr>
          <w:rStyle w:val="FontStyle12"/>
          <w:sz w:val="28"/>
          <w:szCs w:val="28"/>
        </w:rPr>
        <w:t xml:space="preserve">о </w:t>
      </w:r>
      <w:r>
        <w:rPr>
          <w:rStyle w:val="FontStyle12"/>
          <w:sz w:val="28"/>
          <w:szCs w:val="28"/>
        </w:rPr>
        <w:t xml:space="preserve">составе </w:t>
      </w:r>
      <w:r w:rsidRPr="00607E6C">
        <w:rPr>
          <w:rStyle w:val="FontStyle12"/>
          <w:sz w:val="28"/>
          <w:szCs w:val="28"/>
        </w:rPr>
        <w:t xml:space="preserve">семьи </w:t>
      </w:r>
      <w:r>
        <w:rPr>
          <w:rStyle w:val="FontStyle12"/>
          <w:sz w:val="28"/>
          <w:szCs w:val="28"/>
        </w:rPr>
        <w:t xml:space="preserve"> получателя социальных услуг, подтверждающих совместное проживание, </w:t>
      </w:r>
      <w:r w:rsidR="00E77E67">
        <w:rPr>
          <w:rStyle w:val="FontStyle12"/>
          <w:sz w:val="28"/>
          <w:szCs w:val="28"/>
        </w:rPr>
        <w:t xml:space="preserve">о </w:t>
      </w:r>
      <w:r w:rsidRPr="00607E6C">
        <w:rPr>
          <w:rStyle w:val="FontStyle12"/>
          <w:sz w:val="28"/>
          <w:szCs w:val="28"/>
        </w:rPr>
        <w:t xml:space="preserve">доходах </w:t>
      </w:r>
      <w:r>
        <w:rPr>
          <w:rStyle w:val="FontStyle12"/>
          <w:sz w:val="28"/>
          <w:szCs w:val="28"/>
        </w:rPr>
        <w:t>получателя социальных услуг и членов его семьи (при наличии) и принадлежаще</w:t>
      </w:r>
      <w:r w:rsidR="00E77E67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 xml:space="preserve"> ему (им) имуществ</w:t>
      </w:r>
      <w:r w:rsidR="00365D9D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на праве собственности, необходимы</w:t>
      </w:r>
      <w:r w:rsidR="00E77E67">
        <w:rPr>
          <w:rStyle w:val="FontStyle12"/>
          <w:sz w:val="28"/>
          <w:szCs w:val="28"/>
        </w:rPr>
        <w:t>х</w:t>
      </w:r>
      <w:r>
        <w:rPr>
          <w:rStyle w:val="FontStyle12"/>
          <w:sz w:val="28"/>
          <w:szCs w:val="28"/>
        </w:rPr>
        <w:t xml:space="preserve"> для определения среднедушевого дохода для предоставления социальных услуг бесплатно;</w:t>
      </w:r>
    </w:p>
    <w:p w:rsidR="00311A5F" w:rsidRPr="00AF4DEC" w:rsidRDefault="00311A5F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2) </w:t>
      </w:r>
      <w:r>
        <w:rPr>
          <w:sz w:val="28"/>
          <w:szCs w:val="28"/>
        </w:rPr>
        <w:t>документов, свидетельствующих о том, что лицо является пострадавшим в результате чрезвычайных ситуаций или вооруженных межнациональных (межэтнических) конфликтов (представля</w:t>
      </w:r>
      <w:r w:rsidR="00365D9D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получателем социальных услуг, указанным в подпункте 2 пункта </w:t>
      </w:r>
      <w:r w:rsidR="00C639B2">
        <w:rPr>
          <w:sz w:val="28"/>
          <w:szCs w:val="28"/>
        </w:rPr>
        <w:t>4</w:t>
      </w:r>
      <w:r>
        <w:rPr>
          <w:sz w:val="28"/>
          <w:szCs w:val="28"/>
        </w:rPr>
        <w:t>.3 настоящего раздела).</w:t>
      </w:r>
    </w:p>
    <w:p w:rsidR="00311A5F" w:rsidRPr="00AF4DEC" w:rsidRDefault="003861AE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 w:rsidRPr="00AF4DEC">
        <w:rPr>
          <w:sz w:val="28"/>
          <w:szCs w:val="28"/>
        </w:rPr>
        <w:t>.3.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311A5F" w:rsidRPr="00AF4DEC" w:rsidRDefault="00311A5F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1) несовершеннолетним детям; </w:t>
      </w:r>
    </w:p>
    <w:p w:rsidR="00311A5F" w:rsidRPr="00AF4DEC" w:rsidRDefault="00311A5F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2) лицам, пострадавшим в результате чрезвычайных ситуаций, вооруженных межнациональных (межэтни</w:t>
      </w:r>
      <w:r>
        <w:rPr>
          <w:sz w:val="28"/>
          <w:szCs w:val="28"/>
        </w:rPr>
        <w:t>ческих) конфликтов.</w:t>
      </w:r>
    </w:p>
    <w:p w:rsidR="00311A5F" w:rsidRPr="00AF4DEC" w:rsidRDefault="003861AE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 w:rsidRPr="00AF4DEC">
        <w:rPr>
          <w:sz w:val="28"/>
          <w:szCs w:val="28"/>
        </w:rPr>
        <w:t xml:space="preserve">.4. Социальные услуги в форме социального обслуживания на дому </w:t>
      </w:r>
      <w:r w:rsidR="006657C2">
        <w:rPr>
          <w:sz w:val="28"/>
          <w:szCs w:val="28"/>
        </w:rPr>
        <w:t xml:space="preserve">и в полустационарной форме социального обслуживания </w:t>
      </w:r>
      <w:r w:rsidR="00311A5F" w:rsidRPr="00AF4DEC">
        <w:rPr>
          <w:sz w:val="28"/>
          <w:szCs w:val="28"/>
        </w:rPr>
        <w:t xml:space="preserve">предоставляются получателю социальных услуг бесплатно, если на дату обращения среднедушевой доход получателя социальных услуг ниже </w:t>
      </w:r>
      <w:r w:rsidR="006E12E0">
        <w:rPr>
          <w:sz w:val="28"/>
          <w:szCs w:val="28"/>
        </w:rPr>
        <w:t xml:space="preserve">предельной величины </w:t>
      </w:r>
      <w:r w:rsidR="00311A5F" w:rsidRPr="00AF4DEC">
        <w:rPr>
          <w:sz w:val="28"/>
          <w:szCs w:val="28"/>
        </w:rPr>
        <w:t>или равен предельной величине среднедушевого дохода для предоставления социальных услуг бесплатно в Смоленской области</w:t>
      </w:r>
      <w:bookmarkStart w:id="4" w:name="Par8"/>
      <w:bookmarkEnd w:id="4"/>
      <w:r w:rsidR="00311A5F" w:rsidRPr="00AF4DEC">
        <w:rPr>
          <w:sz w:val="28"/>
          <w:szCs w:val="28"/>
        </w:rPr>
        <w:t>.</w:t>
      </w:r>
    </w:p>
    <w:p w:rsidR="00311A5F" w:rsidRDefault="00311A5F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9"/>
      <w:bookmarkEnd w:id="5"/>
      <w:r w:rsidRPr="00AF4DEC">
        <w:rPr>
          <w:sz w:val="28"/>
          <w:szCs w:val="28"/>
        </w:rPr>
        <w:t xml:space="preserve"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</w:t>
      </w:r>
    </w:p>
    <w:p w:rsidR="00173A3B" w:rsidRDefault="00173A3B" w:rsidP="00173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Социальные услуги в стационарной форме социального обслуживания предоставляются бесплатно:</w:t>
      </w:r>
    </w:p>
    <w:p w:rsidR="00173A3B" w:rsidRDefault="00173A3B" w:rsidP="00173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лицам без определенного места жительства и занятий;</w:t>
      </w:r>
    </w:p>
    <w:p w:rsidR="00FC688D" w:rsidRDefault="00173A3B" w:rsidP="008B37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одному из родителей (лицу, его заменяющему)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граждан, если на дату обращения среднедушевой доход родителя (лица, его заменяющего) ребенка-инвалида (инвалида молодого возраста от 18 до 35 лет) не превышает величину прожиточного минимума, установленную по основным социально-демографическим группам населения в Смоленской области в соответствии с областным законом «О порядке установления величины прожиточного минимума в Смоленской области».</w:t>
      </w:r>
    </w:p>
    <w:p w:rsidR="00311A5F" w:rsidRDefault="003861AE" w:rsidP="007F51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 w:rsidRPr="00AF4DEC">
        <w:rPr>
          <w:sz w:val="28"/>
          <w:szCs w:val="28"/>
        </w:rPr>
        <w:t>.</w:t>
      </w:r>
      <w:r w:rsidR="00E258E4">
        <w:rPr>
          <w:sz w:val="28"/>
          <w:szCs w:val="28"/>
        </w:rPr>
        <w:t>6</w:t>
      </w:r>
      <w:r w:rsidR="00311A5F" w:rsidRPr="00AF4DEC">
        <w:rPr>
          <w:sz w:val="28"/>
          <w:szCs w:val="28"/>
        </w:rPr>
        <w:t xml:space="preserve">. </w:t>
      </w:r>
      <w:r w:rsidR="00311A5F">
        <w:rPr>
          <w:sz w:val="28"/>
          <w:szCs w:val="28"/>
        </w:rPr>
        <w:t xml:space="preserve">Плата за предоставление социальных услуг </w:t>
      </w:r>
      <w:r w:rsidR="006E12E0">
        <w:rPr>
          <w:sz w:val="28"/>
          <w:szCs w:val="28"/>
        </w:rPr>
        <w:t>взимается</w:t>
      </w:r>
      <w:r w:rsidR="00311A5F">
        <w:rPr>
          <w:sz w:val="28"/>
          <w:szCs w:val="28"/>
        </w:rPr>
        <w:t xml:space="preserve"> в размере, у</w:t>
      </w:r>
      <w:r w:rsidR="00A12037">
        <w:rPr>
          <w:sz w:val="28"/>
          <w:szCs w:val="28"/>
        </w:rPr>
        <w:t>становленном постановлением</w:t>
      </w:r>
      <w:r w:rsidR="00311A5F">
        <w:rPr>
          <w:sz w:val="28"/>
          <w:szCs w:val="28"/>
        </w:rPr>
        <w:t xml:space="preserve"> Администрации Смоленской области</w:t>
      </w:r>
      <w:r w:rsidR="00A12037">
        <w:rPr>
          <w:sz w:val="28"/>
          <w:szCs w:val="28"/>
        </w:rPr>
        <w:t xml:space="preserve"> от 09.09.2014      № 637</w:t>
      </w:r>
      <w:r w:rsidR="00531C3D">
        <w:rPr>
          <w:sz w:val="28"/>
          <w:szCs w:val="28"/>
        </w:rPr>
        <w:t xml:space="preserve"> «</w:t>
      </w:r>
      <w:r w:rsidR="00832DC9">
        <w:rPr>
          <w:sz w:val="28"/>
          <w:szCs w:val="28"/>
        </w:rPr>
        <w:t>О размере платы за предоставление социальных услуг и порядке ее взимания</w:t>
      </w:r>
      <w:r w:rsidR="00531C3D">
        <w:rPr>
          <w:sz w:val="28"/>
          <w:szCs w:val="28"/>
        </w:rPr>
        <w:t>»</w:t>
      </w:r>
      <w:r w:rsidR="00FF059C">
        <w:rPr>
          <w:sz w:val="28"/>
          <w:szCs w:val="28"/>
        </w:rPr>
        <w:t>.</w:t>
      </w:r>
      <w:r w:rsidR="00311A5F">
        <w:rPr>
          <w:sz w:val="28"/>
          <w:szCs w:val="28"/>
        </w:rPr>
        <w:t xml:space="preserve"> </w:t>
      </w:r>
    </w:p>
    <w:p w:rsidR="00311A5F" w:rsidRDefault="003861AE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A5F" w:rsidRPr="00AF4DEC">
        <w:rPr>
          <w:sz w:val="28"/>
          <w:szCs w:val="28"/>
        </w:rPr>
        <w:t>.</w:t>
      </w:r>
      <w:r w:rsidR="00E258E4">
        <w:rPr>
          <w:sz w:val="28"/>
          <w:szCs w:val="28"/>
        </w:rPr>
        <w:t>7</w:t>
      </w:r>
      <w:r w:rsidR="00311A5F" w:rsidRPr="00AF4DEC">
        <w:rPr>
          <w:sz w:val="28"/>
          <w:szCs w:val="28"/>
        </w:rPr>
        <w:t>.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(одиноко проживающего гражданина), величины прожи</w:t>
      </w:r>
      <w:r w:rsidR="00311A5F">
        <w:rPr>
          <w:sz w:val="28"/>
          <w:szCs w:val="28"/>
        </w:rPr>
        <w:t>точного минимума, установленной</w:t>
      </w:r>
      <w:r w:rsidR="00311A5F" w:rsidRPr="00AF4DEC">
        <w:rPr>
          <w:sz w:val="28"/>
          <w:szCs w:val="28"/>
        </w:rPr>
        <w:t xml:space="preserve"> по основным социально-демографическим группам населения в Смоленской области.</w:t>
      </w:r>
    </w:p>
    <w:p w:rsidR="00311A5F" w:rsidRDefault="003861AE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11A5F" w:rsidRPr="00AF4DEC">
        <w:rPr>
          <w:sz w:val="28"/>
          <w:szCs w:val="28"/>
        </w:rPr>
        <w:t>.</w:t>
      </w:r>
      <w:r w:rsidR="00E258E4">
        <w:rPr>
          <w:sz w:val="28"/>
          <w:szCs w:val="28"/>
        </w:rPr>
        <w:t>8</w:t>
      </w:r>
      <w:r w:rsidR="00311A5F" w:rsidRPr="00AF4DEC">
        <w:rPr>
          <w:sz w:val="28"/>
          <w:szCs w:val="28"/>
        </w:rPr>
        <w:t>.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(одиноко проживающего гражданина).</w:t>
      </w:r>
    </w:p>
    <w:p w:rsidR="00F476DC" w:rsidRDefault="00F476DC" w:rsidP="00311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73F" w:rsidRDefault="0051773F" w:rsidP="0051773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 xml:space="preserve">5. Особенности предоставления срочных </w:t>
      </w:r>
      <w:r w:rsidR="006E12E0">
        <w:rPr>
          <w:b/>
          <w:sz w:val="28"/>
          <w:szCs w:val="28"/>
        </w:rPr>
        <w:t xml:space="preserve">социальных </w:t>
      </w:r>
      <w:r w:rsidRPr="0051773F">
        <w:rPr>
          <w:b/>
          <w:sz w:val="28"/>
          <w:szCs w:val="28"/>
        </w:rPr>
        <w:t xml:space="preserve">услуг </w:t>
      </w:r>
    </w:p>
    <w:p w:rsidR="0051773F" w:rsidRDefault="0051773F" w:rsidP="0051773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773F">
        <w:rPr>
          <w:b/>
          <w:sz w:val="28"/>
          <w:szCs w:val="28"/>
        </w:rPr>
        <w:t>в полустационарной фо</w:t>
      </w:r>
      <w:r w:rsidR="00472CBA">
        <w:rPr>
          <w:b/>
          <w:sz w:val="28"/>
          <w:szCs w:val="28"/>
        </w:rPr>
        <w:t>р</w:t>
      </w:r>
      <w:r w:rsidRPr="0051773F">
        <w:rPr>
          <w:b/>
          <w:sz w:val="28"/>
          <w:szCs w:val="28"/>
        </w:rPr>
        <w:t>ме социального обслуживания</w:t>
      </w:r>
    </w:p>
    <w:p w:rsidR="00977A42" w:rsidRDefault="00977A42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73F" w:rsidRDefault="0051773F" w:rsidP="008C0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Получателям социальных услуг с учетом их индивидуальной нуждаемости</w:t>
      </w:r>
      <w:r w:rsidR="008C06C6">
        <w:rPr>
          <w:sz w:val="28"/>
          <w:szCs w:val="28"/>
        </w:rPr>
        <w:t xml:space="preserve"> </w:t>
      </w:r>
      <w:r w:rsidR="008F3B40">
        <w:rPr>
          <w:sz w:val="28"/>
          <w:szCs w:val="28"/>
        </w:rPr>
        <w:t xml:space="preserve"> в целях оказания неотложной помощи </w:t>
      </w:r>
      <w:r>
        <w:rPr>
          <w:sz w:val="28"/>
          <w:szCs w:val="28"/>
        </w:rPr>
        <w:t>предоставляются срочные социальные услуги в полустационарной форме социального обслуживания.</w:t>
      </w:r>
    </w:p>
    <w:p w:rsidR="0051773F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Решение о предоставлении </w:t>
      </w:r>
      <w:r w:rsidR="00326827">
        <w:rPr>
          <w:sz w:val="28"/>
          <w:szCs w:val="28"/>
        </w:rPr>
        <w:t xml:space="preserve">срочных </w:t>
      </w:r>
      <w:r>
        <w:rPr>
          <w:sz w:val="28"/>
          <w:szCs w:val="28"/>
        </w:rPr>
        <w:t>социальных услуг принимается поставщиком социальных услуг на основании следующих документов:</w:t>
      </w:r>
    </w:p>
    <w:p w:rsidR="008C06C6" w:rsidRDefault="000C46BC" w:rsidP="008C06C6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</w:t>
      </w:r>
      <w:r w:rsidR="008C06C6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социальных услуг </w:t>
      </w:r>
      <w:r w:rsidR="008C06C6">
        <w:rPr>
          <w:sz w:val="28"/>
          <w:szCs w:val="28"/>
        </w:rPr>
        <w:t xml:space="preserve">в произвольной </w:t>
      </w:r>
      <w:r>
        <w:rPr>
          <w:sz w:val="28"/>
          <w:szCs w:val="28"/>
        </w:rPr>
        <w:t>форме с</w:t>
      </w:r>
      <w:r w:rsidR="008C06C6">
        <w:rPr>
          <w:sz w:val="28"/>
          <w:szCs w:val="28"/>
        </w:rPr>
        <w:t xml:space="preserve"> указанием наименований срочных социальных услуг</w:t>
      </w:r>
      <w:r>
        <w:rPr>
          <w:sz w:val="28"/>
          <w:szCs w:val="28"/>
        </w:rPr>
        <w:t>;</w:t>
      </w:r>
    </w:p>
    <w:p w:rsidR="008C06C6" w:rsidRDefault="008C06C6" w:rsidP="008C06C6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 гражданах, нуждающихся в предоставлении срочных социальных услуг, от медицинских, образовательных или иных организаций, не входящих в систему социального обслуживания;</w:t>
      </w:r>
    </w:p>
    <w:p w:rsidR="0051773F" w:rsidRDefault="00C434EA" w:rsidP="008C06C6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3F">
        <w:rPr>
          <w:sz w:val="28"/>
          <w:szCs w:val="28"/>
        </w:rPr>
        <w:t>документ</w:t>
      </w:r>
      <w:r w:rsidR="008C06C6">
        <w:rPr>
          <w:sz w:val="28"/>
          <w:szCs w:val="28"/>
        </w:rPr>
        <w:t>а</w:t>
      </w:r>
      <w:r w:rsidR="0051773F">
        <w:rPr>
          <w:sz w:val="28"/>
          <w:szCs w:val="28"/>
        </w:rPr>
        <w:t>, удостоверяющ</w:t>
      </w:r>
      <w:r w:rsidR="008C06C6">
        <w:rPr>
          <w:sz w:val="28"/>
          <w:szCs w:val="28"/>
        </w:rPr>
        <w:t>его</w:t>
      </w:r>
      <w:r w:rsidR="0051773F">
        <w:rPr>
          <w:sz w:val="28"/>
          <w:szCs w:val="28"/>
        </w:rPr>
        <w:t xml:space="preserve"> личность </w:t>
      </w:r>
      <w:r w:rsidR="00FF059C">
        <w:rPr>
          <w:sz w:val="28"/>
          <w:szCs w:val="28"/>
        </w:rPr>
        <w:t>гражданина</w:t>
      </w:r>
      <w:r w:rsidR="0051773F">
        <w:rPr>
          <w:sz w:val="28"/>
          <w:szCs w:val="28"/>
        </w:rPr>
        <w:t>;</w:t>
      </w:r>
    </w:p>
    <w:p w:rsidR="0051773F" w:rsidRDefault="00C434EA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3F">
        <w:rPr>
          <w:sz w:val="28"/>
          <w:szCs w:val="28"/>
        </w:rPr>
        <w:t>документ</w:t>
      </w:r>
      <w:r w:rsidR="008C06C6">
        <w:rPr>
          <w:sz w:val="28"/>
          <w:szCs w:val="28"/>
        </w:rPr>
        <w:t>а</w:t>
      </w:r>
      <w:r w:rsidR="0051773F">
        <w:rPr>
          <w:sz w:val="28"/>
          <w:szCs w:val="28"/>
        </w:rPr>
        <w:t>, подтверждающ</w:t>
      </w:r>
      <w:r w:rsidR="008C06C6">
        <w:rPr>
          <w:sz w:val="28"/>
          <w:szCs w:val="28"/>
        </w:rPr>
        <w:t>его</w:t>
      </w:r>
      <w:r w:rsidR="0051773F">
        <w:rPr>
          <w:sz w:val="28"/>
          <w:szCs w:val="28"/>
        </w:rPr>
        <w:t xml:space="preserve"> полномочия </w:t>
      </w:r>
      <w:r w:rsidR="00FF059C">
        <w:rPr>
          <w:sz w:val="28"/>
          <w:szCs w:val="28"/>
        </w:rPr>
        <w:t xml:space="preserve">законного </w:t>
      </w:r>
      <w:r w:rsidR="0051773F">
        <w:rPr>
          <w:sz w:val="28"/>
          <w:szCs w:val="28"/>
        </w:rPr>
        <w:t xml:space="preserve">представителя </w:t>
      </w:r>
      <w:r w:rsidR="00FF059C">
        <w:rPr>
          <w:sz w:val="28"/>
          <w:szCs w:val="28"/>
        </w:rPr>
        <w:t xml:space="preserve">гражданина </w:t>
      </w:r>
      <w:r w:rsidR="0051773F">
        <w:rPr>
          <w:sz w:val="28"/>
          <w:szCs w:val="28"/>
        </w:rPr>
        <w:t xml:space="preserve">(при обращении за получением социальных услуг </w:t>
      </w:r>
      <w:r w:rsidR="00BB1FE9">
        <w:rPr>
          <w:sz w:val="28"/>
          <w:szCs w:val="28"/>
        </w:rPr>
        <w:t xml:space="preserve">законного </w:t>
      </w:r>
      <w:r w:rsidR="0051773F">
        <w:rPr>
          <w:sz w:val="28"/>
          <w:szCs w:val="28"/>
        </w:rPr>
        <w:t>представителя</w:t>
      </w:r>
      <w:r w:rsidR="00FF059C">
        <w:rPr>
          <w:sz w:val="28"/>
          <w:szCs w:val="28"/>
        </w:rPr>
        <w:t xml:space="preserve"> гражданина</w:t>
      </w:r>
      <w:r w:rsidR="0051773F">
        <w:rPr>
          <w:sz w:val="28"/>
          <w:szCs w:val="28"/>
        </w:rPr>
        <w:t>);</w:t>
      </w:r>
    </w:p>
    <w:p w:rsidR="0051773F" w:rsidRDefault="00C434EA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3F">
        <w:rPr>
          <w:sz w:val="28"/>
          <w:szCs w:val="28"/>
        </w:rPr>
        <w:t>документ</w:t>
      </w:r>
      <w:r w:rsidR="005B1F44">
        <w:rPr>
          <w:sz w:val="28"/>
          <w:szCs w:val="28"/>
        </w:rPr>
        <w:t>ов,</w:t>
      </w:r>
      <w:r w:rsidR="0051773F">
        <w:rPr>
          <w:sz w:val="28"/>
          <w:szCs w:val="28"/>
        </w:rPr>
        <w:t xml:space="preserve"> подтверждающи</w:t>
      </w:r>
      <w:r w:rsidR="005B1F44">
        <w:rPr>
          <w:sz w:val="28"/>
          <w:szCs w:val="28"/>
        </w:rPr>
        <w:t>х</w:t>
      </w:r>
      <w:r w:rsidR="0051773F">
        <w:rPr>
          <w:sz w:val="28"/>
          <w:szCs w:val="28"/>
        </w:rPr>
        <w:t xml:space="preserve"> место жительства (</w:t>
      </w:r>
      <w:r w:rsidR="00FF059C">
        <w:rPr>
          <w:sz w:val="28"/>
          <w:szCs w:val="28"/>
        </w:rPr>
        <w:t>место</w:t>
      </w:r>
      <w:r w:rsidR="0051773F">
        <w:rPr>
          <w:sz w:val="28"/>
          <w:szCs w:val="28"/>
        </w:rPr>
        <w:t xml:space="preserve"> пребывания</w:t>
      </w:r>
      <w:r w:rsidR="00FF059C">
        <w:rPr>
          <w:sz w:val="28"/>
          <w:szCs w:val="28"/>
        </w:rPr>
        <w:t>)</w:t>
      </w:r>
      <w:r w:rsidR="0051773F">
        <w:rPr>
          <w:sz w:val="28"/>
          <w:szCs w:val="28"/>
        </w:rPr>
        <w:t>, фактического проживания</w:t>
      </w:r>
      <w:r w:rsidR="00E27818">
        <w:rPr>
          <w:sz w:val="28"/>
          <w:szCs w:val="28"/>
        </w:rPr>
        <w:t xml:space="preserve"> гражданина</w:t>
      </w:r>
      <w:r w:rsidR="005B1F44">
        <w:rPr>
          <w:sz w:val="28"/>
          <w:szCs w:val="28"/>
        </w:rPr>
        <w:t>.</w:t>
      </w:r>
    </w:p>
    <w:p w:rsidR="0051773F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Предоставление срочных социальных услуг осуществляется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51773F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95B31">
        <w:rPr>
          <w:sz w:val="28"/>
          <w:szCs w:val="28"/>
        </w:rPr>
        <w:t>4</w:t>
      </w:r>
      <w:r>
        <w:rPr>
          <w:sz w:val="28"/>
          <w:szCs w:val="28"/>
        </w:rPr>
        <w:t xml:space="preserve">. Подтверждением предоставления срочных социальных услуг </w:t>
      </w:r>
      <w:r w:rsidR="0017343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51773F" w:rsidRPr="00AF4DEC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267" w:rsidRDefault="0051773F" w:rsidP="00C434E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17267" w:rsidRPr="00B81AA0">
        <w:rPr>
          <w:b/>
          <w:sz w:val="28"/>
          <w:szCs w:val="28"/>
        </w:rPr>
        <w:t xml:space="preserve">. Контроль за предоставлением социальных услуг </w:t>
      </w:r>
      <w:r w:rsidR="00C434EA">
        <w:rPr>
          <w:b/>
          <w:sz w:val="28"/>
          <w:szCs w:val="28"/>
        </w:rPr>
        <w:t xml:space="preserve"> </w:t>
      </w:r>
    </w:p>
    <w:p w:rsidR="00C434EA" w:rsidRDefault="00C434EA" w:rsidP="00C434E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17267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34B9">
        <w:rPr>
          <w:sz w:val="28"/>
          <w:szCs w:val="28"/>
        </w:rPr>
        <w:t>.1.</w:t>
      </w:r>
      <w:r w:rsidR="00717267">
        <w:rPr>
          <w:sz w:val="28"/>
          <w:szCs w:val="28"/>
        </w:rPr>
        <w:t xml:space="preserve"> </w:t>
      </w:r>
      <w:r w:rsidR="00B95B31">
        <w:rPr>
          <w:sz w:val="28"/>
          <w:szCs w:val="28"/>
        </w:rPr>
        <w:t>Р</w:t>
      </w:r>
      <w:r w:rsidR="00717267">
        <w:rPr>
          <w:sz w:val="28"/>
          <w:szCs w:val="28"/>
        </w:rPr>
        <w:t>егиональный государственный контроль</w:t>
      </w:r>
      <w:r w:rsidR="00B95B31">
        <w:rPr>
          <w:sz w:val="28"/>
          <w:szCs w:val="28"/>
        </w:rPr>
        <w:t xml:space="preserve"> (надзор)</w:t>
      </w:r>
      <w:r w:rsidR="00717267">
        <w:rPr>
          <w:sz w:val="28"/>
          <w:szCs w:val="28"/>
        </w:rPr>
        <w:t xml:space="preserve"> в сфере социального обслуживания осуществляе</w:t>
      </w:r>
      <w:r w:rsidR="00B95B31">
        <w:rPr>
          <w:sz w:val="28"/>
          <w:szCs w:val="28"/>
        </w:rPr>
        <w:t>тся</w:t>
      </w:r>
      <w:r w:rsidR="00717267">
        <w:rPr>
          <w:sz w:val="28"/>
          <w:szCs w:val="28"/>
        </w:rPr>
        <w:t xml:space="preserve"> </w:t>
      </w:r>
      <w:r w:rsidR="008C1BD6">
        <w:rPr>
          <w:sz w:val="28"/>
          <w:szCs w:val="28"/>
        </w:rPr>
        <w:t xml:space="preserve">Департаментом Смоленской области по социальному развитию в соответствии с постановлением Администрации Смоленской области </w:t>
      </w:r>
      <w:r w:rsidR="00794FCD">
        <w:rPr>
          <w:sz w:val="28"/>
          <w:szCs w:val="28"/>
        </w:rPr>
        <w:t xml:space="preserve">    </w:t>
      </w:r>
      <w:r w:rsidR="008C1BD6">
        <w:rPr>
          <w:sz w:val="28"/>
          <w:szCs w:val="28"/>
        </w:rPr>
        <w:t>от 9 сентября 2014 года № 621</w:t>
      </w:r>
      <w:r w:rsidR="00B95B31">
        <w:rPr>
          <w:sz w:val="28"/>
          <w:szCs w:val="28"/>
        </w:rPr>
        <w:t xml:space="preserve"> «</w:t>
      </w:r>
      <w:r w:rsidR="00794FCD" w:rsidRPr="00794FCD">
        <w:rPr>
          <w:sz w:val="28"/>
          <w:szCs w:val="28"/>
        </w:rPr>
        <w:t xml:space="preserve">Об утверждении </w:t>
      </w:r>
      <w:r w:rsidR="00BB1FE9">
        <w:rPr>
          <w:sz w:val="28"/>
          <w:szCs w:val="28"/>
        </w:rPr>
        <w:t>П</w:t>
      </w:r>
      <w:r w:rsidR="00794FCD" w:rsidRPr="00794FCD">
        <w:rPr>
          <w:sz w:val="28"/>
          <w:szCs w:val="28"/>
        </w:rPr>
        <w:t>орядка организации осуществления регионального государственного контроля (надзора) в сфере социального обслуживания граждан на территории Смоленской области</w:t>
      </w:r>
      <w:r w:rsidR="00794FCD">
        <w:rPr>
          <w:sz w:val="28"/>
          <w:szCs w:val="28"/>
        </w:rPr>
        <w:t>»</w:t>
      </w:r>
      <w:r w:rsidR="00BB1FE9">
        <w:rPr>
          <w:sz w:val="28"/>
          <w:szCs w:val="28"/>
        </w:rPr>
        <w:t>.</w:t>
      </w:r>
    </w:p>
    <w:p w:rsidR="00717267" w:rsidRDefault="00FF2704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7267">
        <w:rPr>
          <w:sz w:val="28"/>
          <w:szCs w:val="28"/>
        </w:rPr>
        <w:t>бщественный контроль в сфере социального обслуживания осуществляе</w:t>
      </w:r>
      <w:r w:rsidR="00BB1FE9">
        <w:rPr>
          <w:sz w:val="28"/>
          <w:szCs w:val="28"/>
        </w:rPr>
        <w:t xml:space="preserve">тся </w:t>
      </w:r>
      <w:r w:rsidR="00717267">
        <w:rPr>
          <w:sz w:val="28"/>
          <w:szCs w:val="28"/>
        </w:rPr>
        <w:t xml:space="preserve">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717267" w:rsidRDefault="0051773F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534B9">
        <w:rPr>
          <w:sz w:val="28"/>
          <w:szCs w:val="28"/>
        </w:rPr>
        <w:t>.2</w:t>
      </w:r>
      <w:r w:rsidR="00717267">
        <w:rPr>
          <w:sz w:val="28"/>
          <w:szCs w:val="28"/>
        </w:rPr>
        <w:t xml:space="preserve">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</w:t>
      </w:r>
      <w:r w:rsidR="00B81AA0">
        <w:rPr>
          <w:sz w:val="28"/>
          <w:szCs w:val="28"/>
        </w:rPr>
        <w:t>закона «</w:t>
      </w:r>
      <w:r w:rsidR="0071726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81AA0">
        <w:rPr>
          <w:sz w:val="28"/>
          <w:szCs w:val="28"/>
        </w:rPr>
        <w:t>»</w:t>
      </w:r>
      <w:r w:rsidR="00717267">
        <w:rPr>
          <w:sz w:val="28"/>
          <w:szCs w:val="28"/>
        </w:rPr>
        <w:t>.</w:t>
      </w:r>
    </w:p>
    <w:p w:rsidR="001F4FEA" w:rsidRDefault="001F4FEA" w:rsidP="00C434E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717267" w:rsidRPr="00B81AA0" w:rsidRDefault="0051773F" w:rsidP="00C434E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17267" w:rsidRPr="00B81AA0">
        <w:rPr>
          <w:b/>
          <w:sz w:val="28"/>
          <w:szCs w:val="28"/>
        </w:rPr>
        <w:t xml:space="preserve">. Прекращение предоставления социальных услуг 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предоставления социальных услуг производится в следующих случаях: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личной инициативе </w:t>
      </w:r>
      <w:r w:rsidR="00FF059C">
        <w:rPr>
          <w:sz w:val="28"/>
          <w:szCs w:val="28"/>
        </w:rPr>
        <w:t>получателя социальных услуг</w:t>
      </w:r>
      <w:r>
        <w:rPr>
          <w:sz w:val="28"/>
          <w:szCs w:val="28"/>
        </w:rPr>
        <w:t xml:space="preserve"> (его законного представителя);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704">
        <w:rPr>
          <w:sz w:val="28"/>
          <w:szCs w:val="28"/>
        </w:rPr>
        <w:t xml:space="preserve">по </w:t>
      </w:r>
      <w:r>
        <w:rPr>
          <w:sz w:val="28"/>
          <w:szCs w:val="28"/>
        </w:rPr>
        <w:t>окончани</w:t>
      </w:r>
      <w:r w:rsidR="00FF2704">
        <w:rPr>
          <w:sz w:val="28"/>
          <w:szCs w:val="28"/>
        </w:rPr>
        <w:t>и</w:t>
      </w:r>
      <w:r>
        <w:rPr>
          <w:sz w:val="28"/>
          <w:szCs w:val="28"/>
        </w:rPr>
        <w:t xml:space="preserve"> срока предоставления социальных услуг в соответствии с индивидуальной программой и (или) истечени</w:t>
      </w:r>
      <w:r w:rsidR="00FF2704">
        <w:rPr>
          <w:sz w:val="28"/>
          <w:szCs w:val="28"/>
        </w:rPr>
        <w:t>и</w:t>
      </w:r>
      <w:r>
        <w:rPr>
          <w:sz w:val="28"/>
          <w:szCs w:val="28"/>
        </w:rPr>
        <w:t xml:space="preserve"> срока договора о предоставлении социальных услуг;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нарушении </w:t>
      </w:r>
      <w:r w:rsidR="00FF059C">
        <w:rPr>
          <w:sz w:val="28"/>
          <w:szCs w:val="28"/>
        </w:rPr>
        <w:t xml:space="preserve">получателем социальных услуг </w:t>
      </w:r>
      <w:r>
        <w:rPr>
          <w:sz w:val="28"/>
          <w:szCs w:val="28"/>
        </w:rPr>
        <w:t xml:space="preserve">(его законным представителем) условий заключенного договора о </w:t>
      </w:r>
      <w:r w:rsidR="00903329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социальн</w:t>
      </w:r>
      <w:r w:rsidR="00903329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0332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в порядке, установленном </w:t>
      </w:r>
      <w:r w:rsidR="00FF2704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договором;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смерти получателя социальных услуг или ликвидации поставщика социальных услуг;</w:t>
      </w:r>
    </w:p>
    <w:p w:rsidR="00717267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решения суда о признании </w:t>
      </w:r>
      <w:r w:rsidR="00FF059C">
        <w:rPr>
          <w:sz w:val="28"/>
          <w:szCs w:val="28"/>
        </w:rPr>
        <w:t>получателя социальных услуг</w:t>
      </w:r>
      <w:r>
        <w:rPr>
          <w:sz w:val="28"/>
          <w:szCs w:val="28"/>
        </w:rPr>
        <w:t xml:space="preserve"> безвестно отсутствующим или умершим</w:t>
      </w:r>
      <w:r w:rsidR="00903329">
        <w:rPr>
          <w:sz w:val="28"/>
          <w:szCs w:val="28"/>
        </w:rPr>
        <w:t>, вступившего в законную силу</w:t>
      </w:r>
      <w:r>
        <w:rPr>
          <w:sz w:val="28"/>
          <w:szCs w:val="28"/>
        </w:rPr>
        <w:t>;</w:t>
      </w:r>
    </w:p>
    <w:p w:rsidR="009070BE" w:rsidRDefault="00717267" w:rsidP="00C43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осуждения получателя социальных услуг к отбыванию наказания в виде лишения свободы</w:t>
      </w:r>
      <w:r w:rsidR="009070BE">
        <w:rPr>
          <w:sz w:val="28"/>
          <w:szCs w:val="28"/>
        </w:rPr>
        <w:t>;</w:t>
      </w:r>
    </w:p>
    <w:p w:rsidR="00717267" w:rsidRPr="00AF4DEC" w:rsidRDefault="009070BE" w:rsidP="009070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070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70BE">
        <w:rPr>
          <w:sz w:val="28"/>
          <w:szCs w:val="28"/>
        </w:rPr>
        <w:t>возникновени</w:t>
      </w:r>
      <w:r w:rsidR="003B2F8D">
        <w:rPr>
          <w:sz w:val="28"/>
          <w:szCs w:val="28"/>
        </w:rPr>
        <w:t>я</w:t>
      </w:r>
      <w:r w:rsidRPr="009070BE">
        <w:rPr>
          <w:sz w:val="28"/>
          <w:szCs w:val="28"/>
        </w:rPr>
        <w:t xml:space="preserve">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r w:rsidR="002F008E">
        <w:rPr>
          <w:sz w:val="28"/>
          <w:szCs w:val="28"/>
        </w:rPr>
        <w:t xml:space="preserve"> (в случае получения социальных услуг в стационарной форме социального обслуживания).</w:t>
      </w:r>
    </w:p>
    <w:sectPr w:rsidR="00717267" w:rsidRPr="00AF4DEC" w:rsidSect="006D6DF6">
      <w:headerReference w:type="default" r:id="rId8"/>
      <w:pgSz w:w="11906" w:h="16838" w:code="9"/>
      <w:pgMar w:top="907" w:right="566" w:bottom="851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01" w:rsidRDefault="00160E01">
      <w:r>
        <w:separator/>
      </w:r>
    </w:p>
  </w:endnote>
  <w:endnote w:type="continuationSeparator" w:id="1">
    <w:p w:rsidR="00160E01" w:rsidRDefault="001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01" w:rsidRDefault="00160E01">
      <w:r>
        <w:separator/>
      </w:r>
    </w:p>
  </w:footnote>
  <w:footnote w:type="continuationSeparator" w:id="1">
    <w:p w:rsidR="00160E01" w:rsidRDefault="00160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1A" w:rsidRPr="00781284" w:rsidRDefault="00835335">
    <w:pPr>
      <w:pStyle w:val="a3"/>
      <w:jc w:val="center"/>
      <w:rPr>
        <w:sz w:val="24"/>
        <w:szCs w:val="24"/>
      </w:rPr>
    </w:pPr>
    <w:r w:rsidRPr="00781284">
      <w:rPr>
        <w:sz w:val="24"/>
        <w:szCs w:val="24"/>
      </w:rPr>
      <w:fldChar w:fldCharType="begin"/>
    </w:r>
    <w:r w:rsidR="002C1D1A" w:rsidRPr="00781284">
      <w:rPr>
        <w:sz w:val="24"/>
        <w:szCs w:val="24"/>
      </w:rPr>
      <w:instrText xml:space="preserve"> PAGE   \* MERGEFORMAT </w:instrText>
    </w:r>
    <w:r w:rsidRPr="00781284">
      <w:rPr>
        <w:sz w:val="24"/>
        <w:szCs w:val="24"/>
      </w:rPr>
      <w:fldChar w:fldCharType="separate"/>
    </w:r>
    <w:r w:rsidR="00171F97">
      <w:rPr>
        <w:noProof/>
        <w:sz w:val="24"/>
        <w:szCs w:val="24"/>
      </w:rPr>
      <w:t>2</w:t>
    </w:r>
    <w:r w:rsidRPr="00781284">
      <w:rPr>
        <w:sz w:val="24"/>
        <w:szCs w:val="24"/>
      </w:rPr>
      <w:fldChar w:fldCharType="end"/>
    </w:r>
  </w:p>
  <w:p w:rsidR="002C1D1A" w:rsidRDefault="002C1D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D9C"/>
    <w:rsid w:val="00000FC3"/>
    <w:rsid w:val="00001082"/>
    <w:rsid w:val="00001BD0"/>
    <w:rsid w:val="00002700"/>
    <w:rsid w:val="00002D67"/>
    <w:rsid w:val="00003CB0"/>
    <w:rsid w:val="0000459F"/>
    <w:rsid w:val="000072C8"/>
    <w:rsid w:val="00010560"/>
    <w:rsid w:val="000110AD"/>
    <w:rsid w:val="00011AC5"/>
    <w:rsid w:val="00012BA5"/>
    <w:rsid w:val="00013087"/>
    <w:rsid w:val="00016BA9"/>
    <w:rsid w:val="000178E9"/>
    <w:rsid w:val="00017AE7"/>
    <w:rsid w:val="000206EC"/>
    <w:rsid w:val="00020C9C"/>
    <w:rsid w:val="00022DCC"/>
    <w:rsid w:val="0002333B"/>
    <w:rsid w:val="00024D36"/>
    <w:rsid w:val="00025605"/>
    <w:rsid w:val="00025F25"/>
    <w:rsid w:val="00031D05"/>
    <w:rsid w:val="000331A4"/>
    <w:rsid w:val="00033406"/>
    <w:rsid w:val="0003390A"/>
    <w:rsid w:val="00034060"/>
    <w:rsid w:val="00034CE7"/>
    <w:rsid w:val="00035869"/>
    <w:rsid w:val="000364BB"/>
    <w:rsid w:val="00036DF1"/>
    <w:rsid w:val="00037E5F"/>
    <w:rsid w:val="00040094"/>
    <w:rsid w:val="0004089F"/>
    <w:rsid w:val="00040AEF"/>
    <w:rsid w:val="000410BF"/>
    <w:rsid w:val="000411F8"/>
    <w:rsid w:val="00042261"/>
    <w:rsid w:val="00042620"/>
    <w:rsid w:val="000431DB"/>
    <w:rsid w:val="00045711"/>
    <w:rsid w:val="0004626F"/>
    <w:rsid w:val="000505E3"/>
    <w:rsid w:val="000512A1"/>
    <w:rsid w:val="00052AE9"/>
    <w:rsid w:val="00052EB0"/>
    <w:rsid w:val="000532C2"/>
    <w:rsid w:val="00053555"/>
    <w:rsid w:val="00056AE6"/>
    <w:rsid w:val="00056BCF"/>
    <w:rsid w:val="00056DC7"/>
    <w:rsid w:val="0005766D"/>
    <w:rsid w:val="00060D17"/>
    <w:rsid w:val="00062D71"/>
    <w:rsid w:val="00063D6A"/>
    <w:rsid w:val="000642C2"/>
    <w:rsid w:val="00064444"/>
    <w:rsid w:val="00064506"/>
    <w:rsid w:val="00064A5A"/>
    <w:rsid w:val="00065C10"/>
    <w:rsid w:val="000662E0"/>
    <w:rsid w:val="00066977"/>
    <w:rsid w:val="00066D61"/>
    <w:rsid w:val="00066DC8"/>
    <w:rsid w:val="00067545"/>
    <w:rsid w:val="00067667"/>
    <w:rsid w:val="00072E7F"/>
    <w:rsid w:val="00073770"/>
    <w:rsid w:val="000737A9"/>
    <w:rsid w:val="00075AF8"/>
    <w:rsid w:val="0007696A"/>
    <w:rsid w:val="000803FF"/>
    <w:rsid w:val="000826CC"/>
    <w:rsid w:val="00083804"/>
    <w:rsid w:val="00084AC3"/>
    <w:rsid w:val="00086B5F"/>
    <w:rsid w:val="00090448"/>
    <w:rsid w:val="0009046A"/>
    <w:rsid w:val="00090AE4"/>
    <w:rsid w:val="000914DF"/>
    <w:rsid w:val="0009188B"/>
    <w:rsid w:val="00092FD5"/>
    <w:rsid w:val="00093A12"/>
    <w:rsid w:val="00095368"/>
    <w:rsid w:val="000956C8"/>
    <w:rsid w:val="00095A0A"/>
    <w:rsid w:val="00095C9C"/>
    <w:rsid w:val="00097917"/>
    <w:rsid w:val="000A0945"/>
    <w:rsid w:val="000A1CE8"/>
    <w:rsid w:val="000A2560"/>
    <w:rsid w:val="000A351F"/>
    <w:rsid w:val="000A418F"/>
    <w:rsid w:val="000A4A5A"/>
    <w:rsid w:val="000A56E1"/>
    <w:rsid w:val="000A5C8E"/>
    <w:rsid w:val="000A621F"/>
    <w:rsid w:val="000A6A8E"/>
    <w:rsid w:val="000A7505"/>
    <w:rsid w:val="000A76F7"/>
    <w:rsid w:val="000B301D"/>
    <w:rsid w:val="000B3464"/>
    <w:rsid w:val="000B3A91"/>
    <w:rsid w:val="000B4943"/>
    <w:rsid w:val="000B508A"/>
    <w:rsid w:val="000B511B"/>
    <w:rsid w:val="000B53E7"/>
    <w:rsid w:val="000B5A93"/>
    <w:rsid w:val="000B6DCD"/>
    <w:rsid w:val="000C0D6B"/>
    <w:rsid w:val="000C12B9"/>
    <w:rsid w:val="000C12E7"/>
    <w:rsid w:val="000C1FCC"/>
    <w:rsid w:val="000C212F"/>
    <w:rsid w:val="000C2A51"/>
    <w:rsid w:val="000C3086"/>
    <w:rsid w:val="000C36A0"/>
    <w:rsid w:val="000C38F2"/>
    <w:rsid w:val="000C3D06"/>
    <w:rsid w:val="000C46BC"/>
    <w:rsid w:val="000C5C5F"/>
    <w:rsid w:val="000C6FEB"/>
    <w:rsid w:val="000C7892"/>
    <w:rsid w:val="000C7D1E"/>
    <w:rsid w:val="000D03E3"/>
    <w:rsid w:val="000D1A5D"/>
    <w:rsid w:val="000D2516"/>
    <w:rsid w:val="000D2AB8"/>
    <w:rsid w:val="000D34E4"/>
    <w:rsid w:val="000D3EE9"/>
    <w:rsid w:val="000D4F03"/>
    <w:rsid w:val="000D6831"/>
    <w:rsid w:val="000D70AB"/>
    <w:rsid w:val="000E1E35"/>
    <w:rsid w:val="000E20F7"/>
    <w:rsid w:val="000E23E3"/>
    <w:rsid w:val="000E2B6B"/>
    <w:rsid w:val="000E4247"/>
    <w:rsid w:val="000E5C12"/>
    <w:rsid w:val="000E5FD8"/>
    <w:rsid w:val="000E6DD4"/>
    <w:rsid w:val="000E7823"/>
    <w:rsid w:val="000F07B7"/>
    <w:rsid w:val="000F1A66"/>
    <w:rsid w:val="000F4267"/>
    <w:rsid w:val="000F4456"/>
    <w:rsid w:val="000F484A"/>
    <w:rsid w:val="000F61FB"/>
    <w:rsid w:val="000F6DA6"/>
    <w:rsid w:val="0010111B"/>
    <w:rsid w:val="0010207E"/>
    <w:rsid w:val="00102BDB"/>
    <w:rsid w:val="001031E8"/>
    <w:rsid w:val="001045B7"/>
    <w:rsid w:val="0010718E"/>
    <w:rsid w:val="00107212"/>
    <w:rsid w:val="001072F8"/>
    <w:rsid w:val="00110AE6"/>
    <w:rsid w:val="0011176B"/>
    <w:rsid w:val="00113E2E"/>
    <w:rsid w:val="00114073"/>
    <w:rsid w:val="001140AA"/>
    <w:rsid w:val="00115095"/>
    <w:rsid w:val="00115354"/>
    <w:rsid w:val="00115859"/>
    <w:rsid w:val="0011656C"/>
    <w:rsid w:val="00121BA5"/>
    <w:rsid w:val="00122064"/>
    <w:rsid w:val="00122FD4"/>
    <w:rsid w:val="00123BB6"/>
    <w:rsid w:val="001246F4"/>
    <w:rsid w:val="001249B0"/>
    <w:rsid w:val="001250AE"/>
    <w:rsid w:val="00126512"/>
    <w:rsid w:val="00126A26"/>
    <w:rsid w:val="00127746"/>
    <w:rsid w:val="0013206F"/>
    <w:rsid w:val="00132D90"/>
    <w:rsid w:val="00134519"/>
    <w:rsid w:val="00135659"/>
    <w:rsid w:val="00135761"/>
    <w:rsid w:val="00135809"/>
    <w:rsid w:val="001370E2"/>
    <w:rsid w:val="00137DFF"/>
    <w:rsid w:val="00140684"/>
    <w:rsid w:val="00140DC8"/>
    <w:rsid w:val="001413BA"/>
    <w:rsid w:val="00141F00"/>
    <w:rsid w:val="00142D02"/>
    <w:rsid w:val="00143A71"/>
    <w:rsid w:val="001443A8"/>
    <w:rsid w:val="00144450"/>
    <w:rsid w:val="001456CA"/>
    <w:rsid w:val="00145C94"/>
    <w:rsid w:val="00147344"/>
    <w:rsid w:val="00147613"/>
    <w:rsid w:val="00150D01"/>
    <w:rsid w:val="0015223D"/>
    <w:rsid w:val="00152EA0"/>
    <w:rsid w:val="00154CB1"/>
    <w:rsid w:val="001557AB"/>
    <w:rsid w:val="0015585E"/>
    <w:rsid w:val="00155CAC"/>
    <w:rsid w:val="001570EE"/>
    <w:rsid w:val="001578FE"/>
    <w:rsid w:val="001605D5"/>
    <w:rsid w:val="00160E01"/>
    <w:rsid w:val="001610E9"/>
    <w:rsid w:val="00161448"/>
    <w:rsid w:val="0016198E"/>
    <w:rsid w:val="001624A9"/>
    <w:rsid w:val="001631E5"/>
    <w:rsid w:val="00164B29"/>
    <w:rsid w:val="00165184"/>
    <w:rsid w:val="00165FA0"/>
    <w:rsid w:val="001666A5"/>
    <w:rsid w:val="001666E1"/>
    <w:rsid w:val="00167776"/>
    <w:rsid w:val="00170ED0"/>
    <w:rsid w:val="00171F97"/>
    <w:rsid w:val="00172212"/>
    <w:rsid w:val="00172B1F"/>
    <w:rsid w:val="00172D90"/>
    <w:rsid w:val="00173087"/>
    <w:rsid w:val="00173436"/>
    <w:rsid w:val="00173A3B"/>
    <w:rsid w:val="001755AD"/>
    <w:rsid w:val="00180A13"/>
    <w:rsid w:val="00182CCE"/>
    <w:rsid w:val="0018607F"/>
    <w:rsid w:val="00186EBC"/>
    <w:rsid w:val="00191068"/>
    <w:rsid w:val="00192782"/>
    <w:rsid w:val="00192FDE"/>
    <w:rsid w:val="00193147"/>
    <w:rsid w:val="001934E8"/>
    <w:rsid w:val="001938B4"/>
    <w:rsid w:val="00193E9E"/>
    <w:rsid w:val="00195A9A"/>
    <w:rsid w:val="00196AE8"/>
    <w:rsid w:val="001975D8"/>
    <w:rsid w:val="001978E8"/>
    <w:rsid w:val="001A1310"/>
    <w:rsid w:val="001A3067"/>
    <w:rsid w:val="001A4A23"/>
    <w:rsid w:val="001A6261"/>
    <w:rsid w:val="001A6869"/>
    <w:rsid w:val="001A6ED3"/>
    <w:rsid w:val="001A7BB8"/>
    <w:rsid w:val="001B25A4"/>
    <w:rsid w:val="001B2D89"/>
    <w:rsid w:val="001B2EA5"/>
    <w:rsid w:val="001B3AD5"/>
    <w:rsid w:val="001B4FFF"/>
    <w:rsid w:val="001B575B"/>
    <w:rsid w:val="001B7AFE"/>
    <w:rsid w:val="001C229F"/>
    <w:rsid w:val="001C28F5"/>
    <w:rsid w:val="001C5668"/>
    <w:rsid w:val="001C579F"/>
    <w:rsid w:val="001C6A5C"/>
    <w:rsid w:val="001D03BC"/>
    <w:rsid w:val="001D03F2"/>
    <w:rsid w:val="001D04DA"/>
    <w:rsid w:val="001D11E0"/>
    <w:rsid w:val="001D2992"/>
    <w:rsid w:val="001D4239"/>
    <w:rsid w:val="001D490F"/>
    <w:rsid w:val="001D658D"/>
    <w:rsid w:val="001D6A62"/>
    <w:rsid w:val="001E0067"/>
    <w:rsid w:val="001E3ADA"/>
    <w:rsid w:val="001E3B30"/>
    <w:rsid w:val="001E4256"/>
    <w:rsid w:val="001E52AF"/>
    <w:rsid w:val="001E72D0"/>
    <w:rsid w:val="001F11E0"/>
    <w:rsid w:val="001F1201"/>
    <w:rsid w:val="001F1914"/>
    <w:rsid w:val="001F23BF"/>
    <w:rsid w:val="001F26F2"/>
    <w:rsid w:val="001F2780"/>
    <w:rsid w:val="001F3455"/>
    <w:rsid w:val="001F4D64"/>
    <w:rsid w:val="001F4FEA"/>
    <w:rsid w:val="001F5020"/>
    <w:rsid w:val="001F53A3"/>
    <w:rsid w:val="001F704A"/>
    <w:rsid w:val="001F77E7"/>
    <w:rsid w:val="002002C7"/>
    <w:rsid w:val="00200C09"/>
    <w:rsid w:val="00202DC9"/>
    <w:rsid w:val="00203070"/>
    <w:rsid w:val="00203B0A"/>
    <w:rsid w:val="00203C65"/>
    <w:rsid w:val="00203CC3"/>
    <w:rsid w:val="00204728"/>
    <w:rsid w:val="00204C23"/>
    <w:rsid w:val="00205004"/>
    <w:rsid w:val="00205548"/>
    <w:rsid w:val="00205CA2"/>
    <w:rsid w:val="002066FC"/>
    <w:rsid w:val="00206CF0"/>
    <w:rsid w:val="00206D98"/>
    <w:rsid w:val="00206F40"/>
    <w:rsid w:val="00207BBA"/>
    <w:rsid w:val="00207E67"/>
    <w:rsid w:val="00207FAA"/>
    <w:rsid w:val="00210EA4"/>
    <w:rsid w:val="002135B1"/>
    <w:rsid w:val="0021378F"/>
    <w:rsid w:val="00214BA8"/>
    <w:rsid w:val="002153E6"/>
    <w:rsid w:val="00221144"/>
    <w:rsid w:val="002213EA"/>
    <w:rsid w:val="0022224A"/>
    <w:rsid w:val="00222F7F"/>
    <w:rsid w:val="002232D5"/>
    <w:rsid w:val="00223C2B"/>
    <w:rsid w:val="00226342"/>
    <w:rsid w:val="002266B4"/>
    <w:rsid w:val="0022716B"/>
    <w:rsid w:val="00227885"/>
    <w:rsid w:val="002303C0"/>
    <w:rsid w:val="00230CE1"/>
    <w:rsid w:val="0023196A"/>
    <w:rsid w:val="00231AB2"/>
    <w:rsid w:val="00231B88"/>
    <w:rsid w:val="00232DFB"/>
    <w:rsid w:val="00232E4C"/>
    <w:rsid w:val="00233683"/>
    <w:rsid w:val="002353B0"/>
    <w:rsid w:val="00235A19"/>
    <w:rsid w:val="00236F14"/>
    <w:rsid w:val="002372D3"/>
    <w:rsid w:val="00240FB0"/>
    <w:rsid w:val="002414C7"/>
    <w:rsid w:val="00241A0C"/>
    <w:rsid w:val="00241C5A"/>
    <w:rsid w:val="0024495B"/>
    <w:rsid w:val="00244C8A"/>
    <w:rsid w:val="00246B49"/>
    <w:rsid w:val="00247D55"/>
    <w:rsid w:val="002502C2"/>
    <w:rsid w:val="00250598"/>
    <w:rsid w:val="0025311E"/>
    <w:rsid w:val="00253B14"/>
    <w:rsid w:val="00255B6B"/>
    <w:rsid w:val="00257A7A"/>
    <w:rsid w:val="00260B61"/>
    <w:rsid w:val="002614BD"/>
    <w:rsid w:val="002616D6"/>
    <w:rsid w:val="00261E00"/>
    <w:rsid w:val="00262404"/>
    <w:rsid w:val="00262614"/>
    <w:rsid w:val="00262DC1"/>
    <w:rsid w:val="00265DB3"/>
    <w:rsid w:val="002671EC"/>
    <w:rsid w:val="0026774E"/>
    <w:rsid w:val="00267B6B"/>
    <w:rsid w:val="00267FB1"/>
    <w:rsid w:val="00270409"/>
    <w:rsid w:val="002705DB"/>
    <w:rsid w:val="00272429"/>
    <w:rsid w:val="002736F8"/>
    <w:rsid w:val="00274D3F"/>
    <w:rsid w:val="00274DB1"/>
    <w:rsid w:val="00275AFC"/>
    <w:rsid w:val="002817D9"/>
    <w:rsid w:val="00281D7C"/>
    <w:rsid w:val="002839D3"/>
    <w:rsid w:val="00283A12"/>
    <w:rsid w:val="00283A2F"/>
    <w:rsid w:val="0028456D"/>
    <w:rsid w:val="00284729"/>
    <w:rsid w:val="0028596C"/>
    <w:rsid w:val="00287C45"/>
    <w:rsid w:val="00291443"/>
    <w:rsid w:val="00294967"/>
    <w:rsid w:val="002964A4"/>
    <w:rsid w:val="002A040C"/>
    <w:rsid w:val="002A089E"/>
    <w:rsid w:val="002A0F32"/>
    <w:rsid w:val="002A2395"/>
    <w:rsid w:val="002A2FF1"/>
    <w:rsid w:val="002A5499"/>
    <w:rsid w:val="002A5DF2"/>
    <w:rsid w:val="002B01EA"/>
    <w:rsid w:val="002B03D6"/>
    <w:rsid w:val="002B1435"/>
    <w:rsid w:val="002B14D2"/>
    <w:rsid w:val="002B2499"/>
    <w:rsid w:val="002B3399"/>
    <w:rsid w:val="002B344D"/>
    <w:rsid w:val="002B34F7"/>
    <w:rsid w:val="002B38F2"/>
    <w:rsid w:val="002B41A3"/>
    <w:rsid w:val="002B4FF2"/>
    <w:rsid w:val="002B67D7"/>
    <w:rsid w:val="002B6E18"/>
    <w:rsid w:val="002B76CF"/>
    <w:rsid w:val="002B7C5F"/>
    <w:rsid w:val="002C00FF"/>
    <w:rsid w:val="002C0B59"/>
    <w:rsid w:val="002C1D1A"/>
    <w:rsid w:val="002C21D5"/>
    <w:rsid w:val="002C35FE"/>
    <w:rsid w:val="002C4378"/>
    <w:rsid w:val="002C489A"/>
    <w:rsid w:val="002C4974"/>
    <w:rsid w:val="002C5010"/>
    <w:rsid w:val="002C5EC4"/>
    <w:rsid w:val="002C6CCD"/>
    <w:rsid w:val="002C6E9F"/>
    <w:rsid w:val="002D08C0"/>
    <w:rsid w:val="002D0C41"/>
    <w:rsid w:val="002D1CA7"/>
    <w:rsid w:val="002D1F43"/>
    <w:rsid w:val="002D2ED9"/>
    <w:rsid w:val="002D3B46"/>
    <w:rsid w:val="002D6605"/>
    <w:rsid w:val="002D68BD"/>
    <w:rsid w:val="002D6B7D"/>
    <w:rsid w:val="002D6EE4"/>
    <w:rsid w:val="002D7FB6"/>
    <w:rsid w:val="002E0BED"/>
    <w:rsid w:val="002E0FD4"/>
    <w:rsid w:val="002E3147"/>
    <w:rsid w:val="002E35F8"/>
    <w:rsid w:val="002E480A"/>
    <w:rsid w:val="002E4B41"/>
    <w:rsid w:val="002E4FFE"/>
    <w:rsid w:val="002E5630"/>
    <w:rsid w:val="002E629C"/>
    <w:rsid w:val="002E69CD"/>
    <w:rsid w:val="002E75CB"/>
    <w:rsid w:val="002E7C30"/>
    <w:rsid w:val="002F008E"/>
    <w:rsid w:val="002F0F33"/>
    <w:rsid w:val="002F1506"/>
    <w:rsid w:val="002F1788"/>
    <w:rsid w:val="002F2928"/>
    <w:rsid w:val="002F2E7F"/>
    <w:rsid w:val="002F3BDD"/>
    <w:rsid w:val="002F5F05"/>
    <w:rsid w:val="002F6179"/>
    <w:rsid w:val="002F6C4E"/>
    <w:rsid w:val="00301074"/>
    <w:rsid w:val="00301354"/>
    <w:rsid w:val="00301C7B"/>
    <w:rsid w:val="00303E40"/>
    <w:rsid w:val="003045FF"/>
    <w:rsid w:val="00305633"/>
    <w:rsid w:val="00305A36"/>
    <w:rsid w:val="00305D48"/>
    <w:rsid w:val="00306800"/>
    <w:rsid w:val="00307383"/>
    <w:rsid w:val="00307BC4"/>
    <w:rsid w:val="00307CF5"/>
    <w:rsid w:val="003111B9"/>
    <w:rsid w:val="003114DA"/>
    <w:rsid w:val="00311A5F"/>
    <w:rsid w:val="0031639A"/>
    <w:rsid w:val="00316E79"/>
    <w:rsid w:val="0032100D"/>
    <w:rsid w:val="00322106"/>
    <w:rsid w:val="00323178"/>
    <w:rsid w:val="00323497"/>
    <w:rsid w:val="00323538"/>
    <w:rsid w:val="00326776"/>
    <w:rsid w:val="00326827"/>
    <w:rsid w:val="003269E0"/>
    <w:rsid w:val="003314A6"/>
    <w:rsid w:val="00331975"/>
    <w:rsid w:val="00331D90"/>
    <w:rsid w:val="00332D67"/>
    <w:rsid w:val="003346CA"/>
    <w:rsid w:val="0033560F"/>
    <w:rsid w:val="0033572D"/>
    <w:rsid w:val="003372DB"/>
    <w:rsid w:val="00337C0A"/>
    <w:rsid w:val="00341918"/>
    <w:rsid w:val="00341D0E"/>
    <w:rsid w:val="00342A38"/>
    <w:rsid w:val="00342F14"/>
    <w:rsid w:val="0034384C"/>
    <w:rsid w:val="0034561B"/>
    <w:rsid w:val="00346031"/>
    <w:rsid w:val="0034678B"/>
    <w:rsid w:val="0034750D"/>
    <w:rsid w:val="00347CCA"/>
    <w:rsid w:val="003505B7"/>
    <w:rsid w:val="00352DAE"/>
    <w:rsid w:val="0035380B"/>
    <w:rsid w:val="00353BB7"/>
    <w:rsid w:val="003544BD"/>
    <w:rsid w:val="00354F4E"/>
    <w:rsid w:val="003563D4"/>
    <w:rsid w:val="00356660"/>
    <w:rsid w:val="00356C54"/>
    <w:rsid w:val="00356CDC"/>
    <w:rsid w:val="00357174"/>
    <w:rsid w:val="00357897"/>
    <w:rsid w:val="00360884"/>
    <w:rsid w:val="00362A2D"/>
    <w:rsid w:val="00362DDE"/>
    <w:rsid w:val="00364B00"/>
    <w:rsid w:val="00365112"/>
    <w:rsid w:val="00365D9D"/>
    <w:rsid w:val="003667A6"/>
    <w:rsid w:val="003670A8"/>
    <w:rsid w:val="0036734F"/>
    <w:rsid w:val="00367BB7"/>
    <w:rsid w:val="00367DD2"/>
    <w:rsid w:val="00370211"/>
    <w:rsid w:val="00371AEB"/>
    <w:rsid w:val="0037213C"/>
    <w:rsid w:val="0037400D"/>
    <w:rsid w:val="00374D74"/>
    <w:rsid w:val="003756CD"/>
    <w:rsid w:val="00376C50"/>
    <w:rsid w:val="00377057"/>
    <w:rsid w:val="00377C29"/>
    <w:rsid w:val="0038301E"/>
    <w:rsid w:val="00385751"/>
    <w:rsid w:val="003861AE"/>
    <w:rsid w:val="00386FC6"/>
    <w:rsid w:val="00387C5F"/>
    <w:rsid w:val="00390047"/>
    <w:rsid w:val="00390403"/>
    <w:rsid w:val="00395967"/>
    <w:rsid w:val="003962B6"/>
    <w:rsid w:val="003A0EEB"/>
    <w:rsid w:val="003A4149"/>
    <w:rsid w:val="003A47CD"/>
    <w:rsid w:val="003A589B"/>
    <w:rsid w:val="003A65CF"/>
    <w:rsid w:val="003A6F77"/>
    <w:rsid w:val="003A7EB7"/>
    <w:rsid w:val="003B12F6"/>
    <w:rsid w:val="003B1EAD"/>
    <w:rsid w:val="003B2F8D"/>
    <w:rsid w:val="003B3E5F"/>
    <w:rsid w:val="003B47C7"/>
    <w:rsid w:val="003B7060"/>
    <w:rsid w:val="003C0663"/>
    <w:rsid w:val="003C08E5"/>
    <w:rsid w:val="003C32CB"/>
    <w:rsid w:val="003C3732"/>
    <w:rsid w:val="003C417E"/>
    <w:rsid w:val="003C48EE"/>
    <w:rsid w:val="003C53B8"/>
    <w:rsid w:val="003C6A95"/>
    <w:rsid w:val="003D0608"/>
    <w:rsid w:val="003D2EFA"/>
    <w:rsid w:val="003D3876"/>
    <w:rsid w:val="003D3A3B"/>
    <w:rsid w:val="003D3E04"/>
    <w:rsid w:val="003D3E64"/>
    <w:rsid w:val="003D4E2F"/>
    <w:rsid w:val="003D4EC7"/>
    <w:rsid w:val="003D4F57"/>
    <w:rsid w:val="003D67E3"/>
    <w:rsid w:val="003D7108"/>
    <w:rsid w:val="003D737B"/>
    <w:rsid w:val="003D7E1A"/>
    <w:rsid w:val="003E1D5B"/>
    <w:rsid w:val="003E61C2"/>
    <w:rsid w:val="003E6C31"/>
    <w:rsid w:val="003E6F3D"/>
    <w:rsid w:val="003F01E2"/>
    <w:rsid w:val="003F0B7A"/>
    <w:rsid w:val="003F0CC5"/>
    <w:rsid w:val="003F28CE"/>
    <w:rsid w:val="003F338E"/>
    <w:rsid w:val="003F41CA"/>
    <w:rsid w:val="003F498A"/>
    <w:rsid w:val="003F552C"/>
    <w:rsid w:val="003F6AFA"/>
    <w:rsid w:val="003F790D"/>
    <w:rsid w:val="003F79E0"/>
    <w:rsid w:val="00401EE8"/>
    <w:rsid w:val="0040289F"/>
    <w:rsid w:val="00404FD6"/>
    <w:rsid w:val="00404FFB"/>
    <w:rsid w:val="00406E31"/>
    <w:rsid w:val="00407F02"/>
    <w:rsid w:val="00410C58"/>
    <w:rsid w:val="00410E0C"/>
    <w:rsid w:val="00412046"/>
    <w:rsid w:val="004129C6"/>
    <w:rsid w:val="00412B05"/>
    <w:rsid w:val="00412F4D"/>
    <w:rsid w:val="00413B89"/>
    <w:rsid w:val="004148D2"/>
    <w:rsid w:val="00415424"/>
    <w:rsid w:val="004160B1"/>
    <w:rsid w:val="00417A73"/>
    <w:rsid w:val="00422BE6"/>
    <w:rsid w:val="00422CEE"/>
    <w:rsid w:val="00423575"/>
    <w:rsid w:val="0042520F"/>
    <w:rsid w:val="00426273"/>
    <w:rsid w:val="004263AC"/>
    <w:rsid w:val="00426BB2"/>
    <w:rsid w:val="00426ECF"/>
    <w:rsid w:val="00430BC5"/>
    <w:rsid w:val="0043148A"/>
    <w:rsid w:val="00432A94"/>
    <w:rsid w:val="004333E6"/>
    <w:rsid w:val="00434FD4"/>
    <w:rsid w:val="0043690A"/>
    <w:rsid w:val="004373BE"/>
    <w:rsid w:val="004438F7"/>
    <w:rsid w:val="004444AB"/>
    <w:rsid w:val="00444834"/>
    <w:rsid w:val="0044485F"/>
    <w:rsid w:val="00444F65"/>
    <w:rsid w:val="00446BB9"/>
    <w:rsid w:val="00450302"/>
    <w:rsid w:val="0045182D"/>
    <w:rsid w:val="0045253A"/>
    <w:rsid w:val="00452FB2"/>
    <w:rsid w:val="00454153"/>
    <w:rsid w:val="004557D3"/>
    <w:rsid w:val="00456AF5"/>
    <w:rsid w:val="0045792A"/>
    <w:rsid w:val="00457B5D"/>
    <w:rsid w:val="004612B9"/>
    <w:rsid w:val="004613A3"/>
    <w:rsid w:val="00462C38"/>
    <w:rsid w:val="00464879"/>
    <w:rsid w:val="00464A40"/>
    <w:rsid w:val="00466DD1"/>
    <w:rsid w:val="0046770C"/>
    <w:rsid w:val="00467D29"/>
    <w:rsid w:val="004709C6"/>
    <w:rsid w:val="0047119C"/>
    <w:rsid w:val="00471AC9"/>
    <w:rsid w:val="00471EFC"/>
    <w:rsid w:val="00472470"/>
    <w:rsid w:val="00472CBA"/>
    <w:rsid w:val="004734BA"/>
    <w:rsid w:val="00474449"/>
    <w:rsid w:val="00474887"/>
    <w:rsid w:val="00475148"/>
    <w:rsid w:val="004754FA"/>
    <w:rsid w:val="00476501"/>
    <w:rsid w:val="00477182"/>
    <w:rsid w:val="00480E7A"/>
    <w:rsid w:val="004828BE"/>
    <w:rsid w:val="00483D72"/>
    <w:rsid w:val="00486599"/>
    <w:rsid w:val="00486978"/>
    <w:rsid w:val="00486A9F"/>
    <w:rsid w:val="004876DB"/>
    <w:rsid w:val="00487AF5"/>
    <w:rsid w:val="004900FF"/>
    <w:rsid w:val="0049053B"/>
    <w:rsid w:val="00490B3D"/>
    <w:rsid w:val="00491167"/>
    <w:rsid w:val="004928CF"/>
    <w:rsid w:val="00492FAB"/>
    <w:rsid w:val="0049458E"/>
    <w:rsid w:val="004972BF"/>
    <w:rsid w:val="00497BC7"/>
    <w:rsid w:val="00497C19"/>
    <w:rsid w:val="00497C24"/>
    <w:rsid w:val="00497D37"/>
    <w:rsid w:val="004A120F"/>
    <w:rsid w:val="004A158C"/>
    <w:rsid w:val="004A2350"/>
    <w:rsid w:val="004A2E34"/>
    <w:rsid w:val="004A2F43"/>
    <w:rsid w:val="004A380C"/>
    <w:rsid w:val="004A4BC0"/>
    <w:rsid w:val="004A4F6E"/>
    <w:rsid w:val="004B23E4"/>
    <w:rsid w:val="004B266B"/>
    <w:rsid w:val="004B2ADA"/>
    <w:rsid w:val="004B3B7B"/>
    <w:rsid w:val="004B4842"/>
    <w:rsid w:val="004B5936"/>
    <w:rsid w:val="004B79B4"/>
    <w:rsid w:val="004C0E79"/>
    <w:rsid w:val="004C2A38"/>
    <w:rsid w:val="004C2ECA"/>
    <w:rsid w:val="004C4B28"/>
    <w:rsid w:val="004C4D19"/>
    <w:rsid w:val="004C77F8"/>
    <w:rsid w:val="004D0BF4"/>
    <w:rsid w:val="004D1615"/>
    <w:rsid w:val="004D37D0"/>
    <w:rsid w:val="004D4386"/>
    <w:rsid w:val="004D47F4"/>
    <w:rsid w:val="004D5F80"/>
    <w:rsid w:val="004D6080"/>
    <w:rsid w:val="004D63A4"/>
    <w:rsid w:val="004D64AB"/>
    <w:rsid w:val="004D6C38"/>
    <w:rsid w:val="004E017F"/>
    <w:rsid w:val="004E0BC6"/>
    <w:rsid w:val="004E1C62"/>
    <w:rsid w:val="004E1EFA"/>
    <w:rsid w:val="004E415F"/>
    <w:rsid w:val="004E42F2"/>
    <w:rsid w:val="004E477F"/>
    <w:rsid w:val="004E79CB"/>
    <w:rsid w:val="004F01D1"/>
    <w:rsid w:val="004F0458"/>
    <w:rsid w:val="004F0E2C"/>
    <w:rsid w:val="004F100F"/>
    <w:rsid w:val="004F105E"/>
    <w:rsid w:val="004F215D"/>
    <w:rsid w:val="004F46AF"/>
    <w:rsid w:val="004F4A6D"/>
    <w:rsid w:val="004F4FA2"/>
    <w:rsid w:val="004F5E04"/>
    <w:rsid w:val="004F63F1"/>
    <w:rsid w:val="005031D4"/>
    <w:rsid w:val="00503781"/>
    <w:rsid w:val="00504615"/>
    <w:rsid w:val="0050495F"/>
    <w:rsid w:val="0050502B"/>
    <w:rsid w:val="00505090"/>
    <w:rsid w:val="00505535"/>
    <w:rsid w:val="00505ADC"/>
    <w:rsid w:val="00506817"/>
    <w:rsid w:val="0051059E"/>
    <w:rsid w:val="00510BEC"/>
    <w:rsid w:val="005113CA"/>
    <w:rsid w:val="005151FA"/>
    <w:rsid w:val="005159B4"/>
    <w:rsid w:val="00515A34"/>
    <w:rsid w:val="0051613A"/>
    <w:rsid w:val="0051773F"/>
    <w:rsid w:val="00517B5F"/>
    <w:rsid w:val="00517CEF"/>
    <w:rsid w:val="005200F1"/>
    <w:rsid w:val="0052125F"/>
    <w:rsid w:val="00521914"/>
    <w:rsid w:val="00521AB0"/>
    <w:rsid w:val="00521C50"/>
    <w:rsid w:val="00522AAC"/>
    <w:rsid w:val="00523B12"/>
    <w:rsid w:val="005242F1"/>
    <w:rsid w:val="005262D2"/>
    <w:rsid w:val="00527B26"/>
    <w:rsid w:val="005300B9"/>
    <w:rsid w:val="005310FE"/>
    <w:rsid w:val="00531C3D"/>
    <w:rsid w:val="0053275A"/>
    <w:rsid w:val="005327EE"/>
    <w:rsid w:val="00532891"/>
    <w:rsid w:val="005328F6"/>
    <w:rsid w:val="00532BD8"/>
    <w:rsid w:val="005333C0"/>
    <w:rsid w:val="005341E7"/>
    <w:rsid w:val="00535132"/>
    <w:rsid w:val="00535730"/>
    <w:rsid w:val="00535DCD"/>
    <w:rsid w:val="00540591"/>
    <w:rsid w:val="005414E0"/>
    <w:rsid w:val="00543094"/>
    <w:rsid w:val="0054537E"/>
    <w:rsid w:val="00545D3D"/>
    <w:rsid w:val="0054637C"/>
    <w:rsid w:val="005469AC"/>
    <w:rsid w:val="00546DCC"/>
    <w:rsid w:val="0054733F"/>
    <w:rsid w:val="00547957"/>
    <w:rsid w:val="005501B5"/>
    <w:rsid w:val="00552831"/>
    <w:rsid w:val="005534A8"/>
    <w:rsid w:val="00554ACE"/>
    <w:rsid w:val="00554FE9"/>
    <w:rsid w:val="005578AC"/>
    <w:rsid w:val="00557AE7"/>
    <w:rsid w:val="00560B1F"/>
    <w:rsid w:val="0056141A"/>
    <w:rsid w:val="00561B5D"/>
    <w:rsid w:val="00562023"/>
    <w:rsid w:val="00562567"/>
    <w:rsid w:val="005629BD"/>
    <w:rsid w:val="00562C01"/>
    <w:rsid w:val="00564105"/>
    <w:rsid w:val="005641FA"/>
    <w:rsid w:val="00564833"/>
    <w:rsid w:val="00564EB5"/>
    <w:rsid w:val="00565826"/>
    <w:rsid w:val="00565C00"/>
    <w:rsid w:val="00565EB1"/>
    <w:rsid w:val="00565FA9"/>
    <w:rsid w:val="00566799"/>
    <w:rsid w:val="00566BB7"/>
    <w:rsid w:val="00567F78"/>
    <w:rsid w:val="00570D78"/>
    <w:rsid w:val="0057251A"/>
    <w:rsid w:val="00572848"/>
    <w:rsid w:val="005734E3"/>
    <w:rsid w:val="005735C7"/>
    <w:rsid w:val="0057452D"/>
    <w:rsid w:val="00575D0B"/>
    <w:rsid w:val="00575FA1"/>
    <w:rsid w:val="00576573"/>
    <w:rsid w:val="00577C19"/>
    <w:rsid w:val="00580D18"/>
    <w:rsid w:val="00581278"/>
    <w:rsid w:val="00581394"/>
    <w:rsid w:val="0058286F"/>
    <w:rsid w:val="0058457E"/>
    <w:rsid w:val="0058468D"/>
    <w:rsid w:val="00593139"/>
    <w:rsid w:val="00593BD4"/>
    <w:rsid w:val="0059430C"/>
    <w:rsid w:val="00594658"/>
    <w:rsid w:val="0059565D"/>
    <w:rsid w:val="00595B09"/>
    <w:rsid w:val="00595FE6"/>
    <w:rsid w:val="0059651B"/>
    <w:rsid w:val="00596FF4"/>
    <w:rsid w:val="00597339"/>
    <w:rsid w:val="005A1B54"/>
    <w:rsid w:val="005A1BC0"/>
    <w:rsid w:val="005A31EE"/>
    <w:rsid w:val="005A5BBA"/>
    <w:rsid w:val="005A5E8D"/>
    <w:rsid w:val="005A6922"/>
    <w:rsid w:val="005A6DA6"/>
    <w:rsid w:val="005A71D4"/>
    <w:rsid w:val="005A756D"/>
    <w:rsid w:val="005A799A"/>
    <w:rsid w:val="005B1F44"/>
    <w:rsid w:val="005B249B"/>
    <w:rsid w:val="005B5682"/>
    <w:rsid w:val="005B5D6B"/>
    <w:rsid w:val="005B6073"/>
    <w:rsid w:val="005B6526"/>
    <w:rsid w:val="005C1D60"/>
    <w:rsid w:val="005C2805"/>
    <w:rsid w:val="005C360B"/>
    <w:rsid w:val="005C41B7"/>
    <w:rsid w:val="005C4535"/>
    <w:rsid w:val="005C6027"/>
    <w:rsid w:val="005C61C5"/>
    <w:rsid w:val="005C721A"/>
    <w:rsid w:val="005C7FCE"/>
    <w:rsid w:val="005D15A2"/>
    <w:rsid w:val="005D27A4"/>
    <w:rsid w:val="005D37B9"/>
    <w:rsid w:val="005D37F8"/>
    <w:rsid w:val="005D392D"/>
    <w:rsid w:val="005D468D"/>
    <w:rsid w:val="005D4C55"/>
    <w:rsid w:val="005D4CEB"/>
    <w:rsid w:val="005D528B"/>
    <w:rsid w:val="005D5A96"/>
    <w:rsid w:val="005D6481"/>
    <w:rsid w:val="005D6982"/>
    <w:rsid w:val="005D72BD"/>
    <w:rsid w:val="005D72CE"/>
    <w:rsid w:val="005D764E"/>
    <w:rsid w:val="005D7FD5"/>
    <w:rsid w:val="005E219E"/>
    <w:rsid w:val="005E2DA8"/>
    <w:rsid w:val="005E4504"/>
    <w:rsid w:val="005E4F0F"/>
    <w:rsid w:val="005E51A4"/>
    <w:rsid w:val="005F07A1"/>
    <w:rsid w:val="005F174E"/>
    <w:rsid w:val="005F2157"/>
    <w:rsid w:val="005F2270"/>
    <w:rsid w:val="005F3276"/>
    <w:rsid w:val="005F3FDC"/>
    <w:rsid w:val="005F4C98"/>
    <w:rsid w:val="005F537C"/>
    <w:rsid w:val="005F5C71"/>
    <w:rsid w:val="005F6C8E"/>
    <w:rsid w:val="00602130"/>
    <w:rsid w:val="006022CD"/>
    <w:rsid w:val="00602771"/>
    <w:rsid w:val="00602F73"/>
    <w:rsid w:val="0060346F"/>
    <w:rsid w:val="00603E10"/>
    <w:rsid w:val="00604245"/>
    <w:rsid w:val="00604553"/>
    <w:rsid w:val="00604598"/>
    <w:rsid w:val="006054D7"/>
    <w:rsid w:val="00607101"/>
    <w:rsid w:val="00607141"/>
    <w:rsid w:val="006072AB"/>
    <w:rsid w:val="00607E6C"/>
    <w:rsid w:val="006111F9"/>
    <w:rsid w:val="00612226"/>
    <w:rsid w:val="006124DB"/>
    <w:rsid w:val="00613602"/>
    <w:rsid w:val="00613879"/>
    <w:rsid w:val="006143A9"/>
    <w:rsid w:val="00615AAE"/>
    <w:rsid w:val="00616E79"/>
    <w:rsid w:val="0061710A"/>
    <w:rsid w:val="00620E6D"/>
    <w:rsid w:val="00625230"/>
    <w:rsid w:val="00626F4D"/>
    <w:rsid w:val="00630C07"/>
    <w:rsid w:val="00630F00"/>
    <w:rsid w:val="006313EA"/>
    <w:rsid w:val="00631CEB"/>
    <w:rsid w:val="00634962"/>
    <w:rsid w:val="006352C0"/>
    <w:rsid w:val="00637007"/>
    <w:rsid w:val="00637273"/>
    <w:rsid w:val="00641E72"/>
    <w:rsid w:val="006426BA"/>
    <w:rsid w:val="00643192"/>
    <w:rsid w:val="00643476"/>
    <w:rsid w:val="006435E9"/>
    <w:rsid w:val="006439AF"/>
    <w:rsid w:val="00643B0D"/>
    <w:rsid w:val="00644E5C"/>
    <w:rsid w:val="0064571F"/>
    <w:rsid w:val="00645C4E"/>
    <w:rsid w:val="006460A9"/>
    <w:rsid w:val="006505CE"/>
    <w:rsid w:val="006514C8"/>
    <w:rsid w:val="00653681"/>
    <w:rsid w:val="006536CB"/>
    <w:rsid w:val="00653953"/>
    <w:rsid w:val="00653B07"/>
    <w:rsid w:val="00653E2B"/>
    <w:rsid w:val="00654A13"/>
    <w:rsid w:val="00655C1B"/>
    <w:rsid w:val="00655C4B"/>
    <w:rsid w:val="00655D40"/>
    <w:rsid w:val="00655E60"/>
    <w:rsid w:val="006571FC"/>
    <w:rsid w:val="0065764E"/>
    <w:rsid w:val="00657EFC"/>
    <w:rsid w:val="006603BA"/>
    <w:rsid w:val="006603DC"/>
    <w:rsid w:val="00660CC6"/>
    <w:rsid w:val="00663E22"/>
    <w:rsid w:val="00664065"/>
    <w:rsid w:val="00664C1D"/>
    <w:rsid w:val="00664F33"/>
    <w:rsid w:val="006657C2"/>
    <w:rsid w:val="00666405"/>
    <w:rsid w:val="00666620"/>
    <w:rsid w:val="00670A78"/>
    <w:rsid w:val="0067126E"/>
    <w:rsid w:val="006718D0"/>
    <w:rsid w:val="00671D75"/>
    <w:rsid w:val="00672C11"/>
    <w:rsid w:val="006747E3"/>
    <w:rsid w:val="00674CD2"/>
    <w:rsid w:val="0067683F"/>
    <w:rsid w:val="0067695B"/>
    <w:rsid w:val="00676A46"/>
    <w:rsid w:val="006779C3"/>
    <w:rsid w:val="00677AC3"/>
    <w:rsid w:val="00677E1D"/>
    <w:rsid w:val="00682070"/>
    <w:rsid w:val="00682A1A"/>
    <w:rsid w:val="00683173"/>
    <w:rsid w:val="00683DDA"/>
    <w:rsid w:val="00683FC2"/>
    <w:rsid w:val="006840FF"/>
    <w:rsid w:val="00684502"/>
    <w:rsid w:val="006850D4"/>
    <w:rsid w:val="00685923"/>
    <w:rsid w:val="00686863"/>
    <w:rsid w:val="00690CB5"/>
    <w:rsid w:val="00693B58"/>
    <w:rsid w:val="00693EE6"/>
    <w:rsid w:val="00694272"/>
    <w:rsid w:val="00694400"/>
    <w:rsid w:val="00694714"/>
    <w:rsid w:val="006957EF"/>
    <w:rsid w:val="00696402"/>
    <w:rsid w:val="00696689"/>
    <w:rsid w:val="00696C9E"/>
    <w:rsid w:val="0069736B"/>
    <w:rsid w:val="0069782A"/>
    <w:rsid w:val="006A0714"/>
    <w:rsid w:val="006A3782"/>
    <w:rsid w:val="006A4304"/>
    <w:rsid w:val="006B0C35"/>
    <w:rsid w:val="006B0FA2"/>
    <w:rsid w:val="006B1E28"/>
    <w:rsid w:val="006B2262"/>
    <w:rsid w:val="006B27EC"/>
    <w:rsid w:val="006B3DE4"/>
    <w:rsid w:val="006B3FCC"/>
    <w:rsid w:val="006B487A"/>
    <w:rsid w:val="006B75AB"/>
    <w:rsid w:val="006B76DA"/>
    <w:rsid w:val="006B79E4"/>
    <w:rsid w:val="006C07F3"/>
    <w:rsid w:val="006C5CF6"/>
    <w:rsid w:val="006C5FB8"/>
    <w:rsid w:val="006C715C"/>
    <w:rsid w:val="006C79EE"/>
    <w:rsid w:val="006D095E"/>
    <w:rsid w:val="006D1079"/>
    <w:rsid w:val="006D30C0"/>
    <w:rsid w:val="006D3DE1"/>
    <w:rsid w:val="006D411B"/>
    <w:rsid w:val="006D417A"/>
    <w:rsid w:val="006D4346"/>
    <w:rsid w:val="006D4D78"/>
    <w:rsid w:val="006D544C"/>
    <w:rsid w:val="006D563D"/>
    <w:rsid w:val="006D6DF6"/>
    <w:rsid w:val="006D71C4"/>
    <w:rsid w:val="006D75C2"/>
    <w:rsid w:val="006E12E0"/>
    <w:rsid w:val="006E181B"/>
    <w:rsid w:val="006E1D83"/>
    <w:rsid w:val="006E4710"/>
    <w:rsid w:val="006E7D69"/>
    <w:rsid w:val="006F0115"/>
    <w:rsid w:val="006F0A13"/>
    <w:rsid w:val="006F3D9B"/>
    <w:rsid w:val="006F4C88"/>
    <w:rsid w:val="006F6479"/>
    <w:rsid w:val="006F66D6"/>
    <w:rsid w:val="00700594"/>
    <w:rsid w:val="00700836"/>
    <w:rsid w:val="00700B9F"/>
    <w:rsid w:val="00700CC3"/>
    <w:rsid w:val="007016B1"/>
    <w:rsid w:val="007036B5"/>
    <w:rsid w:val="00703C9D"/>
    <w:rsid w:val="007043EC"/>
    <w:rsid w:val="00704C4C"/>
    <w:rsid w:val="00704E1A"/>
    <w:rsid w:val="007061D4"/>
    <w:rsid w:val="00707DB9"/>
    <w:rsid w:val="0071051F"/>
    <w:rsid w:val="007138DB"/>
    <w:rsid w:val="00715D2A"/>
    <w:rsid w:val="00717267"/>
    <w:rsid w:val="00717790"/>
    <w:rsid w:val="00717F45"/>
    <w:rsid w:val="00721E82"/>
    <w:rsid w:val="0072438C"/>
    <w:rsid w:val="007245C0"/>
    <w:rsid w:val="00724F50"/>
    <w:rsid w:val="00725922"/>
    <w:rsid w:val="0072679D"/>
    <w:rsid w:val="00731325"/>
    <w:rsid w:val="0073154B"/>
    <w:rsid w:val="00732AA9"/>
    <w:rsid w:val="00733F21"/>
    <w:rsid w:val="0073453B"/>
    <w:rsid w:val="0073540C"/>
    <w:rsid w:val="007362B3"/>
    <w:rsid w:val="007372DA"/>
    <w:rsid w:val="00737C07"/>
    <w:rsid w:val="007401B7"/>
    <w:rsid w:val="00741A2F"/>
    <w:rsid w:val="00741AC6"/>
    <w:rsid w:val="00741FBE"/>
    <w:rsid w:val="00743975"/>
    <w:rsid w:val="00745F78"/>
    <w:rsid w:val="00747A0E"/>
    <w:rsid w:val="00747D2D"/>
    <w:rsid w:val="00747F90"/>
    <w:rsid w:val="007510F2"/>
    <w:rsid w:val="00751EF3"/>
    <w:rsid w:val="007528EF"/>
    <w:rsid w:val="00754986"/>
    <w:rsid w:val="00756EE8"/>
    <w:rsid w:val="00757172"/>
    <w:rsid w:val="00757BC0"/>
    <w:rsid w:val="0076092F"/>
    <w:rsid w:val="00760E2F"/>
    <w:rsid w:val="00761385"/>
    <w:rsid w:val="00761983"/>
    <w:rsid w:val="00762414"/>
    <w:rsid w:val="00763616"/>
    <w:rsid w:val="007638EC"/>
    <w:rsid w:val="00763963"/>
    <w:rsid w:val="007643FC"/>
    <w:rsid w:val="00764AF7"/>
    <w:rsid w:val="0076521F"/>
    <w:rsid w:val="00765C14"/>
    <w:rsid w:val="00765EE2"/>
    <w:rsid w:val="00766DA2"/>
    <w:rsid w:val="00767D0A"/>
    <w:rsid w:val="007716B0"/>
    <w:rsid w:val="007728A7"/>
    <w:rsid w:val="0077397F"/>
    <w:rsid w:val="00773DE2"/>
    <w:rsid w:val="00774C25"/>
    <w:rsid w:val="00774C4B"/>
    <w:rsid w:val="00775EE7"/>
    <w:rsid w:val="00780270"/>
    <w:rsid w:val="00780ED1"/>
    <w:rsid w:val="00781284"/>
    <w:rsid w:val="00781AAD"/>
    <w:rsid w:val="00781C15"/>
    <w:rsid w:val="00781D20"/>
    <w:rsid w:val="007833A7"/>
    <w:rsid w:val="00784F0F"/>
    <w:rsid w:val="0078562C"/>
    <w:rsid w:val="00785BE6"/>
    <w:rsid w:val="0078711B"/>
    <w:rsid w:val="00790A74"/>
    <w:rsid w:val="0079169D"/>
    <w:rsid w:val="00791F9F"/>
    <w:rsid w:val="00793248"/>
    <w:rsid w:val="00793CDB"/>
    <w:rsid w:val="0079454E"/>
    <w:rsid w:val="00794E3D"/>
    <w:rsid w:val="00794FCD"/>
    <w:rsid w:val="00795266"/>
    <w:rsid w:val="007972BE"/>
    <w:rsid w:val="00797EF1"/>
    <w:rsid w:val="007A0474"/>
    <w:rsid w:val="007A1D60"/>
    <w:rsid w:val="007A3104"/>
    <w:rsid w:val="007A31F9"/>
    <w:rsid w:val="007A3367"/>
    <w:rsid w:val="007A33A5"/>
    <w:rsid w:val="007A39BD"/>
    <w:rsid w:val="007A39EE"/>
    <w:rsid w:val="007A63B4"/>
    <w:rsid w:val="007A6AC3"/>
    <w:rsid w:val="007A6B3B"/>
    <w:rsid w:val="007B066E"/>
    <w:rsid w:val="007B118F"/>
    <w:rsid w:val="007B31FC"/>
    <w:rsid w:val="007B351E"/>
    <w:rsid w:val="007B409B"/>
    <w:rsid w:val="007B7285"/>
    <w:rsid w:val="007B7320"/>
    <w:rsid w:val="007B7D95"/>
    <w:rsid w:val="007B7FD9"/>
    <w:rsid w:val="007C01B3"/>
    <w:rsid w:val="007C0412"/>
    <w:rsid w:val="007C0674"/>
    <w:rsid w:val="007C0F03"/>
    <w:rsid w:val="007C1B71"/>
    <w:rsid w:val="007C2C41"/>
    <w:rsid w:val="007C33E3"/>
    <w:rsid w:val="007C55AB"/>
    <w:rsid w:val="007D1958"/>
    <w:rsid w:val="007D1B26"/>
    <w:rsid w:val="007D24A8"/>
    <w:rsid w:val="007D39B9"/>
    <w:rsid w:val="007D6A89"/>
    <w:rsid w:val="007D6A8D"/>
    <w:rsid w:val="007D75F6"/>
    <w:rsid w:val="007D7681"/>
    <w:rsid w:val="007E1001"/>
    <w:rsid w:val="007E1223"/>
    <w:rsid w:val="007E1F71"/>
    <w:rsid w:val="007E2366"/>
    <w:rsid w:val="007E2B6A"/>
    <w:rsid w:val="007E4117"/>
    <w:rsid w:val="007E4E43"/>
    <w:rsid w:val="007E5544"/>
    <w:rsid w:val="007E55AA"/>
    <w:rsid w:val="007E5743"/>
    <w:rsid w:val="007E57FC"/>
    <w:rsid w:val="007E64AD"/>
    <w:rsid w:val="007E78E1"/>
    <w:rsid w:val="007F1A39"/>
    <w:rsid w:val="007F21BF"/>
    <w:rsid w:val="007F27C7"/>
    <w:rsid w:val="007F3A56"/>
    <w:rsid w:val="007F3F04"/>
    <w:rsid w:val="007F42E7"/>
    <w:rsid w:val="007F45E2"/>
    <w:rsid w:val="007F5140"/>
    <w:rsid w:val="007F5B4E"/>
    <w:rsid w:val="007F6732"/>
    <w:rsid w:val="007F684F"/>
    <w:rsid w:val="007F6F5D"/>
    <w:rsid w:val="007F72B6"/>
    <w:rsid w:val="007F7708"/>
    <w:rsid w:val="007F7E18"/>
    <w:rsid w:val="0080003E"/>
    <w:rsid w:val="00800AD3"/>
    <w:rsid w:val="008023C7"/>
    <w:rsid w:val="0080284F"/>
    <w:rsid w:val="00802ADD"/>
    <w:rsid w:val="00803F4E"/>
    <w:rsid w:val="008067FA"/>
    <w:rsid w:val="00807499"/>
    <w:rsid w:val="00807935"/>
    <w:rsid w:val="00810F64"/>
    <w:rsid w:val="00811C15"/>
    <w:rsid w:val="00815231"/>
    <w:rsid w:val="00815843"/>
    <w:rsid w:val="0081748A"/>
    <w:rsid w:val="00820492"/>
    <w:rsid w:val="008207DC"/>
    <w:rsid w:val="00820C8C"/>
    <w:rsid w:val="00822D8E"/>
    <w:rsid w:val="00823226"/>
    <w:rsid w:val="00823884"/>
    <w:rsid w:val="0082461D"/>
    <w:rsid w:val="00824F53"/>
    <w:rsid w:val="008259B3"/>
    <w:rsid w:val="0082641B"/>
    <w:rsid w:val="00826521"/>
    <w:rsid w:val="00827E0F"/>
    <w:rsid w:val="008303F4"/>
    <w:rsid w:val="0083082E"/>
    <w:rsid w:val="008313D6"/>
    <w:rsid w:val="00831C6B"/>
    <w:rsid w:val="008324E0"/>
    <w:rsid w:val="00832DC9"/>
    <w:rsid w:val="00833383"/>
    <w:rsid w:val="00833CE4"/>
    <w:rsid w:val="008342D2"/>
    <w:rsid w:val="00835335"/>
    <w:rsid w:val="00837110"/>
    <w:rsid w:val="00837724"/>
    <w:rsid w:val="00837ECC"/>
    <w:rsid w:val="0084085D"/>
    <w:rsid w:val="008409ED"/>
    <w:rsid w:val="00840EBA"/>
    <w:rsid w:val="0084136C"/>
    <w:rsid w:val="008433CD"/>
    <w:rsid w:val="008450B3"/>
    <w:rsid w:val="00845192"/>
    <w:rsid w:val="008470CE"/>
    <w:rsid w:val="008501E4"/>
    <w:rsid w:val="00850FFC"/>
    <w:rsid w:val="00851B9A"/>
    <w:rsid w:val="00852296"/>
    <w:rsid w:val="008526C6"/>
    <w:rsid w:val="0085670D"/>
    <w:rsid w:val="00857CEA"/>
    <w:rsid w:val="00857DD6"/>
    <w:rsid w:val="00860E93"/>
    <w:rsid w:val="00862891"/>
    <w:rsid w:val="0086548E"/>
    <w:rsid w:val="0086592C"/>
    <w:rsid w:val="008661A7"/>
    <w:rsid w:val="00866CD5"/>
    <w:rsid w:val="00867304"/>
    <w:rsid w:val="008722EF"/>
    <w:rsid w:val="00872604"/>
    <w:rsid w:val="00873630"/>
    <w:rsid w:val="00873772"/>
    <w:rsid w:val="0088070B"/>
    <w:rsid w:val="00880A77"/>
    <w:rsid w:val="00882E56"/>
    <w:rsid w:val="00883C58"/>
    <w:rsid w:val="00883D03"/>
    <w:rsid w:val="00884923"/>
    <w:rsid w:val="00884D28"/>
    <w:rsid w:val="008851D2"/>
    <w:rsid w:val="00885423"/>
    <w:rsid w:val="00885757"/>
    <w:rsid w:val="008862C1"/>
    <w:rsid w:val="00887741"/>
    <w:rsid w:val="00887C92"/>
    <w:rsid w:val="00887D4C"/>
    <w:rsid w:val="00890BCF"/>
    <w:rsid w:val="0089252B"/>
    <w:rsid w:val="0089349F"/>
    <w:rsid w:val="00894DEA"/>
    <w:rsid w:val="00895FCD"/>
    <w:rsid w:val="0089625F"/>
    <w:rsid w:val="00897678"/>
    <w:rsid w:val="008978CB"/>
    <w:rsid w:val="008A002F"/>
    <w:rsid w:val="008A15EB"/>
    <w:rsid w:val="008A1A53"/>
    <w:rsid w:val="008A2B0D"/>
    <w:rsid w:val="008A309A"/>
    <w:rsid w:val="008A5225"/>
    <w:rsid w:val="008A585E"/>
    <w:rsid w:val="008B0013"/>
    <w:rsid w:val="008B1E00"/>
    <w:rsid w:val="008B2F64"/>
    <w:rsid w:val="008B3766"/>
    <w:rsid w:val="008B6A1C"/>
    <w:rsid w:val="008B6A3B"/>
    <w:rsid w:val="008C06C6"/>
    <w:rsid w:val="008C1BD6"/>
    <w:rsid w:val="008C3A4E"/>
    <w:rsid w:val="008C50CA"/>
    <w:rsid w:val="008C5E10"/>
    <w:rsid w:val="008C6339"/>
    <w:rsid w:val="008D059B"/>
    <w:rsid w:val="008D0DAF"/>
    <w:rsid w:val="008D23FE"/>
    <w:rsid w:val="008D280C"/>
    <w:rsid w:val="008D280D"/>
    <w:rsid w:val="008D2A06"/>
    <w:rsid w:val="008D3CCB"/>
    <w:rsid w:val="008D3E27"/>
    <w:rsid w:val="008D4A7F"/>
    <w:rsid w:val="008D5156"/>
    <w:rsid w:val="008D6347"/>
    <w:rsid w:val="008D6699"/>
    <w:rsid w:val="008D6780"/>
    <w:rsid w:val="008D68AF"/>
    <w:rsid w:val="008D6FD6"/>
    <w:rsid w:val="008E1411"/>
    <w:rsid w:val="008E321F"/>
    <w:rsid w:val="008E374D"/>
    <w:rsid w:val="008E3867"/>
    <w:rsid w:val="008E391C"/>
    <w:rsid w:val="008E3EC1"/>
    <w:rsid w:val="008E47F3"/>
    <w:rsid w:val="008E5C7C"/>
    <w:rsid w:val="008E6FD5"/>
    <w:rsid w:val="008E7FCA"/>
    <w:rsid w:val="008F0747"/>
    <w:rsid w:val="008F13DB"/>
    <w:rsid w:val="008F19FA"/>
    <w:rsid w:val="008F2B31"/>
    <w:rsid w:val="008F2B5B"/>
    <w:rsid w:val="008F3064"/>
    <w:rsid w:val="008F315F"/>
    <w:rsid w:val="008F39FB"/>
    <w:rsid w:val="008F3B40"/>
    <w:rsid w:val="008F3E79"/>
    <w:rsid w:val="008F4B5B"/>
    <w:rsid w:val="008F4C06"/>
    <w:rsid w:val="008F64A1"/>
    <w:rsid w:val="008F6616"/>
    <w:rsid w:val="008F6A1B"/>
    <w:rsid w:val="00900E19"/>
    <w:rsid w:val="00901697"/>
    <w:rsid w:val="00902D61"/>
    <w:rsid w:val="00903298"/>
    <w:rsid w:val="00903329"/>
    <w:rsid w:val="009048A4"/>
    <w:rsid w:val="0090684F"/>
    <w:rsid w:val="00906AAE"/>
    <w:rsid w:val="009070BE"/>
    <w:rsid w:val="009110A9"/>
    <w:rsid w:val="009134FF"/>
    <w:rsid w:val="00913E67"/>
    <w:rsid w:val="00914B46"/>
    <w:rsid w:val="00916D5A"/>
    <w:rsid w:val="00917211"/>
    <w:rsid w:val="00917481"/>
    <w:rsid w:val="009176DE"/>
    <w:rsid w:val="00917DD2"/>
    <w:rsid w:val="009215D2"/>
    <w:rsid w:val="00922746"/>
    <w:rsid w:val="00925543"/>
    <w:rsid w:val="009264E0"/>
    <w:rsid w:val="00927284"/>
    <w:rsid w:val="009305F4"/>
    <w:rsid w:val="00930F22"/>
    <w:rsid w:val="00932F4C"/>
    <w:rsid w:val="00933157"/>
    <w:rsid w:val="00936118"/>
    <w:rsid w:val="00937017"/>
    <w:rsid w:val="00943079"/>
    <w:rsid w:val="00944674"/>
    <w:rsid w:val="0094597C"/>
    <w:rsid w:val="00945B62"/>
    <w:rsid w:val="00946F40"/>
    <w:rsid w:val="00947340"/>
    <w:rsid w:val="00951159"/>
    <w:rsid w:val="009515E6"/>
    <w:rsid w:val="00951B4B"/>
    <w:rsid w:val="00951CAE"/>
    <w:rsid w:val="009526DD"/>
    <w:rsid w:val="00953C11"/>
    <w:rsid w:val="00954003"/>
    <w:rsid w:val="00955444"/>
    <w:rsid w:val="009579A2"/>
    <w:rsid w:val="00957A83"/>
    <w:rsid w:val="00957D44"/>
    <w:rsid w:val="00961FF5"/>
    <w:rsid w:val="00963D53"/>
    <w:rsid w:val="00964D49"/>
    <w:rsid w:val="00967A67"/>
    <w:rsid w:val="00967D5D"/>
    <w:rsid w:val="00970868"/>
    <w:rsid w:val="009709DD"/>
    <w:rsid w:val="00970F6D"/>
    <w:rsid w:val="00972D61"/>
    <w:rsid w:val="00975F64"/>
    <w:rsid w:val="00977819"/>
    <w:rsid w:val="00977A42"/>
    <w:rsid w:val="00977CD8"/>
    <w:rsid w:val="00980532"/>
    <w:rsid w:val="00980587"/>
    <w:rsid w:val="00980826"/>
    <w:rsid w:val="00980EB4"/>
    <w:rsid w:val="0098120C"/>
    <w:rsid w:val="009813E6"/>
    <w:rsid w:val="00982880"/>
    <w:rsid w:val="00982D85"/>
    <w:rsid w:val="00985A0D"/>
    <w:rsid w:val="009879A0"/>
    <w:rsid w:val="00987C73"/>
    <w:rsid w:val="009906C4"/>
    <w:rsid w:val="00992AC5"/>
    <w:rsid w:val="009937FD"/>
    <w:rsid w:val="00994456"/>
    <w:rsid w:val="00996AC2"/>
    <w:rsid w:val="0099760C"/>
    <w:rsid w:val="009A0856"/>
    <w:rsid w:val="009A1A21"/>
    <w:rsid w:val="009A3678"/>
    <w:rsid w:val="009A4D51"/>
    <w:rsid w:val="009A5504"/>
    <w:rsid w:val="009A6498"/>
    <w:rsid w:val="009A6D4A"/>
    <w:rsid w:val="009B1100"/>
    <w:rsid w:val="009B47F3"/>
    <w:rsid w:val="009B7235"/>
    <w:rsid w:val="009C14FC"/>
    <w:rsid w:val="009C32A4"/>
    <w:rsid w:val="009C46C2"/>
    <w:rsid w:val="009C49B5"/>
    <w:rsid w:val="009C50AE"/>
    <w:rsid w:val="009C5353"/>
    <w:rsid w:val="009C575A"/>
    <w:rsid w:val="009C5D12"/>
    <w:rsid w:val="009C6D3E"/>
    <w:rsid w:val="009D2345"/>
    <w:rsid w:val="009D27E8"/>
    <w:rsid w:val="009D5B63"/>
    <w:rsid w:val="009D6BCD"/>
    <w:rsid w:val="009E0553"/>
    <w:rsid w:val="009E06E6"/>
    <w:rsid w:val="009E2E7A"/>
    <w:rsid w:val="009E3C08"/>
    <w:rsid w:val="009E679E"/>
    <w:rsid w:val="009F0781"/>
    <w:rsid w:val="009F45D7"/>
    <w:rsid w:val="009F654A"/>
    <w:rsid w:val="009F66A3"/>
    <w:rsid w:val="009F6F85"/>
    <w:rsid w:val="009F7585"/>
    <w:rsid w:val="00A007CE"/>
    <w:rsid w:val="00A007E3"/>
    <w:rsid w:val="00A00D72"/>
    <w:rsid w:val="00A0103E"/>
    <w:rsid w:val="00A03C1C"/>
    <w:rsid w:val="00A057EB"/>
    <w:rsid w:val="00A060D3"/>
    <w:rsid w:val="00A062DF"/>
    <w:rsid w:val="00A075D1"/>
    <w:rsid w:val="00A10753"/>
    <w:rsid w:val="00A11368"/>
    <w:rsid w:val="00A11B1A"/>
    <w:rsid w:val="00A11B8E"/>
    <w:rsid w:val="00A11D80"/>
    <w:rsid w:val="00A12037"/>
    <w:rsid w:val="00A123BC"/>
    <w:rsid w:val="00A12AE6"/>
    <w:rsid w:val="00A13E1B"/>
    <w:rsid w:val="00A16598"/>
    <w:rsid w:val="00A1722D"/>
    <w:rsid w:val="00A17BA6"/>
    <w:rsid w:val="00A20594"/>
    <w:rsid w:val="00A2062D"/>
    <w:rsid w:val="00A20C20"/>
    <w:rsid w:val="00A2194D"/>
    <w:rsid w:val="00A22ED5"/>
    <w:rsid w:val="00A239B7"/>
    <w:rsid w:val="00A23D90"/>
    <w:rsid w:val="00A24B11"/>
    <w:rsid w:val="00A27C61"/>
    <w:rsid w:val="00A314E0"/>
    <w:rsid w:val="00A34545"/>
    <w:rsid w:val="00A35562"/>
    <w:rsid w:val="00A35648"/>
    <w:rsid w:val="00A36293"/>
    <w:rsid w:val="00A37945"/>
    <w:rsid w:val="00A40525"/>
    <w:rsid w:val="00A40B66"/>
    <w:rsid w:val="00A414A4"/>
    <w:rsid w:val="00A416D1"/>
    <w:rsid w:val="00A4217F"/>
    <w:rsid w:val="00A43A10"/>
    <w:rsid w:val="00A44664"/>
    <w:rsid w:val="00A47622"/>
    <w:rsid w:val="00A5139F"/>
    <w:rsid w:val="00A515EF"/>
    <w:rsid w:val="00A520FE"/>
    <w:rsid w:val="00A527CA"/>
    <w:rsid w:val="00A52A5D"/>
    <w:rsid w:val="00A533E0"/>
    <w:rsid w:val="00A53E01"/>
    <w:rsid w:val="00A53F75"/>
    <w:rsid w:val="00A54540"/>
    <w:rsid w:val="00A54AE5"/>
    <w:rsid w:val="00A54B13"/>
    <w:rsid w:val="00A5547D"/>
    <w:rsid w:val="00A56013"/>
    <w:rsid w:val="00A568E1"/>
    <w:rsid w:val="00A56920"/>
    <w:rsid w:val="00A56D8E"/>
    <w:rsid w:val="00A57BC0"/>
    <w:rsid w:val="00A57C92"/>
    <w:rsid w:val="00A6044E"/>
    <w:rsid w:val="00A6150C"/>
    <w:rsid w:val="00A61A76"/>
    <w:rsid w:val="00A62D3A"/>
    <w:rsid w:val="00A64BA7"/>
    <w:rsid w:val="00A64DEF"/>
    <w:rsid w:val="00A650A6"/>
    <w:rsid w:val="00A67924"/>
    <w:rsid w:val="00A70011"/>
    <w:rsid w:val="00A707E0"/>
    <w:rsid w:val="00A72B68"/>
    <w:rsid w:val="00A730D2"/>
    <w:rsid w:val="00A73E9C"/>
    <w:rsid w:val="00A74261"/>
    <w:rsid w:val="00A75CA9"/>
    <w:rsid w:val="00A77A70"/>
    <w:rsid w:val="00A80165"/>
    <w:rsid w:val="00A81188"/>
    <w:rsid w:val="00A8297B"/>
    <w:rsid w:val="00A829D3"/>
    <w:rsid w:val="00A8428A"/>
    <w:rsid w:val="00A843E6"/>
    <w:rsid w:val="00A8624B"/>
    <w:rsid w:val="00A8626D"/>
    <w:rsid w:val="00A87773"/>
    <w:rsid w:val="00A90279"/>
    <w:rsid w:val="00A90823"/>
    <w:rsid w:val="00A90AF2"/>
    <w:rsid w:val="00A91093"/>
    <w:rsid w:val="00A915A7"/>
    <w:rsid w:val="00A91A69"/>
    <w:rsid w:val="00A91F88"/>
    <w:rsid w:val="00A92F7A"/>
    <w:rsid w:val="00A958B7"/>
    <w:rsid w:val="00A960F0"/>
    <w:rsid w:val="00A96678"/>
    <w:rsid w:val="00A977D8"/>
    <w:rsid w:val="00A97DFE"/>
    <w:rsid w:val="00AA0B8C"/>
    <w:rsid w:val="00AA2D85"/>
    <w:rsid w:val="00AA37FD"/>
    <w:rsid w:val="00AA38AF"/>
    <w:rsid w:val="00AA4F99"/>
    <w:rsid w:val="00AA58E9"/>
    <w:rsid w:val="00AA5D8C"/>
    <w:rsid w:val="00AA60DF"/>
    <w:rsid w:val="00AA6B8F"/>
    <w:rsid w:val="00AA7BFB"/>
    <w:rsid w:val="00AB1534"/>
    <w:rsid w:val="00AB190D"/>
    <w:rsid w:val="00AB3087"/>
    <w:rsid w:val="00AB61E9"/>
    <w:rsid w:val="00AB66C9"/>
    <w:rsid w:val="00AC1876"/>
    <w:rsid w:val="00AC1C39"/>
    <w:rsid w:val="00AC3236"/>
    <w:rsid w:val="00AC4F72"/>
    <w:rsid w:val="00AC6663"/>
    <w:rsid w:val="00AC6ABF"/>
    <w:rsid w:val="00AC6B80"/>
    <w:rsid w:val="00AC7724"/>
    <w:rsid w:val="00AC7A60"/>
    <w:rsid w:val="00AD3DEC"/>
    <w:rsid w:val="00AD524A"/>
    <w:rsid w:val="00AD6D9D"/>
    <w:rsid w:val="00AD777A"/>
    <w:rsid w:val="00AD780F"/>
    <w:rsid w:val="00AD7DE4"/>
    <w:rsid w:val="00AD7F7F"/>
    <w:rsid w:val="00AE056F"/>
    <w:rsid w:val="00AE1494"/>
    <w:rsid w:val="00AE1D75"/>
    <w:rsid w:val="00AE292D"/>
    <w:rsid w:val="00AE298E"/>
    <w:rsid w:val="00AE7B8F"/>
    <w:rsid w:val="00AE7BA6"/>
    <w:rsid w:val="00AF1FE9"/>
    <w:rsid w:val="00AF2BFD"/>
    <w:rsid w:val="00AF36E6"/>
    <w:rsid w:val="00AF3E8A"/>
    <w:rsid w:val="00AF4DEC"/>
    <w:rsid w:val="00AF4E64"/>
    <w:rsid w:val="00AF658B"/>
    <w:rsid w:val="00AF6CC1"/>
    <w:rsid w:val="00AF7601"/>
    <w:rsid w:val="00B02D90"/>
    <w:rsid w:val="00B040EE"/>
    <w:rsid w:val="00B058B4"/>
    <w:rsid w:val="00B05971"/>
    <w:rsid w:val="00B05A98"/>
    <w:rsid w:val="00B068C7"/>
    <w:rsid w:val="00B075F4"/>
    <w:rsid w:val="00B12602"/>
    <w:rsid w:val="00B12646"/>
    <w:rsid w:val="00B1372C"/>
    <w:rsid w:val="00B152B6"/>
    <w:rsid w:val="00B163BA"/>
    <w:rsid w:val="00B163EE"/>
    <w:rsid w:val="00B16AF4"/>
    <w:rsid w:val="00B16CF7"/>
    <w:rsid w:val="00B1787D"/>
    <w:rsid w:val="00B207DF"/>
    <w:rsid w:val="00B20C5D"/>
    <w:rsid w:val="00B20EDC"/>
    <w:rsid w:val="00B21417"/>
    <w:rsid w:val="00B21DF2"/>
    <w:rsid w:val="00B21ED4"/>
    <w:rsid w:val="00B22C3D"/>
    <w:rsid w:val="00B24424"/>
    <w:rsid w:val="00B249B0"/>
    <w:rsid w:val="00B260C9"/>
    <w:rsid w:val="00B27334"/>
    <w:rsid w:val="00B274CA"/>
    <w:rsid w:val="00B278AF"/>
    <w:rsid w:val="00B30903"/>
    <w:rsid w:val="00B316A3"/>
    <w:rsid w:val="00B3187B"/>
    <w:rsid w:val="00B31F79"/>
    <w:rsid w:val="00B32EFB"/>
    <w:rsid w:val="00B35BAD"/>
    <w:rsid w:val="00B36010"/>
    <w:rsid w:val="00B37E77"/>
    <w:rsid w:val="00B42DA8"/>
    <w:rsid w:val="00B4364F"/>
    <w:rsid w:val="00B43CCA"/>
    <w:rsid w:val="00B44DED"/>
    <w:rsid w:val="00B44E53"/>
    <w:rsid w:val="00B46CFF"/>
    <w:rsid w:val="00B46D05"/>
    <w:rsid w:val="00B46E53"/>
    <w:rsid w:val="00B512D5"/>
    <w:rsid w:val="00B51B0A"/>
    <w:rsid w:val="00B52708"/>
    <w:rsid w:val="00B52DCC"/>
    <w:rsid w:val="00B537E0"/>
    <w:rsid w:val="00B53B4C"/>
    <w:rsid w:val="00B53D9C"/>
    <w:rsid w:val="00B5475C"/>
    <w:rsid w:val="00B561B9"/>
    <w:rsid w:val="00B5655D"/>
    <w:rsid w:val="00B60C61"/>
    <w:rsid w:val="00B6360C"/>
    <w:rsid w:val="00B63E06"/>
    <w:rsid w:val="00B63EB7"/>
    <w:rsid w:val="00B64B03"/>
    <w:rsid w:val="00B64E78"/>
    <w:rsid w:val="00B6529D"/>
    <w:rsid w:val="00B65B81"/>
    <w:rsid w:val="00B65C4A"/>
    <w:rsid w:val="00B66CE5"/>
    <w:rsid w:val="00B678B0"/>
    <w:rsid w:val="00B71A7C"/>
    <w:rsid w:val="00B75654"/>
    <w:rsid w:val="00B768CC"/>
    <w:rsid w:val="00B76D8D"/>
    <w:rsid w:val="00B774D8"/>
    <w:rsid w:val="00B778C7"/>
    <w:rsid w:val="00B8038D"/>
    <w:rsid w:val="00B806AD"/>
    <w:rsid w:val="00B80FA7"/>
    <w:rsid w:val="00B811AC"/>
    <w:rsid w:val="00B81AA0"/>
    <w:rsid w:val="00B820DE"/>
    <w:rsid w:val="00B8258E"/>
    <w:rsid w:val="00B83A29"/>
    <w:rsid w:val="00B841F8"/>
    <w:rsid w:val="00B863E7"/>
    <w:rsid w:val="00B87968"/>
    <w:rsid w:val="00B87C90"/>
    <w:rsid w:val="00B90AFA"/>
    <w:rsid w:val="00B913B8"/>
    <w:rsid w:val="00B92CAE"/>
    <w:rsid w:val="00B93C94"/>
    <w:rsid w:val="00B93E92"/>
    <w:rsid w:val="00B9480F"/>
    <w:rsid w:val="00B959CF"/>
    <w:rsid w:val="00B95B31"/>
    <w:rsid w:val="00B96245"/>
    <w:rsid w:val="00B97C6A"/>
    <w:rsid w:val="00B97D0F"/>
    <w:rsid w:val="00B97EA5"/>
    <w:rsid w:val="00BA003F"/>
    <w:rsid w:val="00BA0712"/>
    <w:rsid w:val="00BA0B8F"/>
    <w:rsid w:val="00BA1E5A"/>
    <w:rsid w:val="00BA39AE"/>
    <w:rsid w:val="00BA4020"/>
    <w:rsid w:val="00BA478F"/>
    <w:rsid w:val="00BA5942"/>
    <w:rsid w:val="00BB04A6"/>
    <w:rsid w:val="00BB09E8"/>
    <w:rsid w:val="00BB0A29"/>
    <w:rsid w:val="00BB11A5"/>
    <w:rsid w:val="00BB1E96"/>
    <w:rsid w:val="00BB1FE9"/>
    <w:rsid w:val="00BB2716"/>
    <w:rsid w:val="00BB28B2"/>
    <w:rsid w:val="00BB3201"/>
    <w:rsid w:val="00BB388E"/>
    <w:rsid w:val="00BB3CEC"/>
    <w:rsid w:val="00BB4801"/>
    <w:rsid w:val="00BB648F"/>
    <w:rsid w:val="00BB71A4"/>
    <w:rsid w:val="00BC149B"/>
    <w:rsid w:val="00BC2FF7"/>
    <w:rsid w:val="00BC30BD"/>
    <w:rsid w:val="00BC5071"/>
    <w:rsid w:val="00BC57F0"/>
    <w:rsid w:val="00BC5B3D"/>
    <w:rsid w:val="00BC64C7"/>
    <w:rsid w:val="00BC69A8"/>
    <w:rsid w:val="00BC6C81"/>
    <w:rsid w:val="00BC6E32"/>
    <w:rsid w:val="00BC7BA2"/>
    <w:rsid w:val="00BD008D"/>
    <w:rsid w:val="00BD0CD3"/>
    <w:rsid w:val="00BD19F4"/>
    <w:rsid w:val="00BD21D7"/>
    <w:rsid w:val="00BD2985"/>
    <w:rsid w:val="00BD3E52"/>
    <w:rsid w:val="00BD42F9"/>
    <w:rsid w:val="00BD44F2"/>
    <w:rsid w:val="00BD46C3"/>
    <w:rsid w:val="00BD5084"/>
    <w:rsid w:val="00BD50F4"/>
    <w:rsid w:val="00BD5B8E"/>
    <w:rsid w:val="00BD5EF1"/>
    <w:rsid w:val="00BD61B5"/>
    <w:rsid w:val="00BD63A3"/>
    <w:rsid w:val="00BD64CA"/>
    <w:rsid w:val="00BE0923"/>
    <w:rsid w:val="00BE1FF0"/>
    <w:rsid w:val="00BE3062"/>
    <w:rsid w:val="00BE341A"/>
    <w:rsid w:val="00BE3494"/>
    <w:rsid w:val="00BE48BF"/>
    <w:rsid w:val="00BE53BF"/>
    <w:rsid w:val="00BE5A11"/>
    <w:rsid w:val="00BE6294"/>
    <w:rsid w:val="00BF104A"/>
    <w:rsid w:val="00BF1667"/>
    <w:rsid w:val="00BF1FEB"/>
    <w:rsid w:val="00BF2067"/>
    <w:rsid w:val="00BF22C8"/>
    <w:rsid w:val="00BF36E1"/>
    <w:rsid w:val="00BF3B66"/>
    <w:rsid w:val="00BF3C09"/>
    <w:rsid w:val="00BF4BD0"/>
    <w:rsid w:val="00BF5DA6"/>
    <w:rsid w:val="00BF5DE3"/>
    <w:rsid w:val="00C022F4"/>
    <w:rsid w:val="00C02DC7"/>
    <w:rsid w:val="00C035E1"/>
    <w:rsid w:val="00C03770"/>
    <w:rsid w:val="00C0592E"/>
    <w:rsid w:val="00C05B19"/>
    <w:rsid w:val="00C06583"/>
    <w:rsid w:val="00C0670E"/>
    <w:rsid w:val="00C07B6D"/>
    <w:rsid w:val="00C07EC0"/>
    <w:rsid w:val="00C11699"/>
    <w:rsid w:val="00C11A7A"/>
    <w:rsid w:val="00C1258E"/>
    <w:rsid w:val="00C1323D"/>
    <w:rsid w:val="00C1679B"/>
    <w:rsid w:val="00C16D86"/>
    <w:rsid w:val="00C17828"/>
    <w:rsid w:val="00C20009"/>
    <w:rsid w:val="00C20BC0"/>
    <w:rsid w:val="00C20CA9"/>
    <w:rsid w:val="00C21B0C"/>
    <w:rsid w:val="00C22C56"/>
    <w:rsid w:val="00C241EC"/>
    <w:rsid w:val="00C2475A"/>
    <w:rsid w:val="00C26B3F"/>
    <w:rsid w:val="00C310E6"/>
    <w:rsid w:val="00C318B8"/>
    <w:rsid w:val="00C3288A"/>
    <w:rsid w:val="00C32CDF"/>
    <w:rsid w:val="00C33B56"/>
    <w:rsid w:val="00C33F39"/>
    <w:rsid w:val="00C34483"/>
    <w:rsid w:val="00C35357"/>
    <w:rsid w:val="00C361B3"/>
    <w:rsid w:val="00C362E2"/>
    <w:rsid w:val="00C36D42"/>
    <w:rsid w:val="00C37749"/>
    <w:rsid w:val="00C37765"/>
    <w:rsid w:val="00C434EA"/>
    <w:rsid w:val="00C44808"/>
    <w:rsid w:val="00C46427"/>
    <w:rsid w:val="00C470F7"/>
    <w:rsid w:val="00C4772C"/>
    <w:rsid w:val="00C477E7"/>
    <w:rsid w:val="00C47910"/>
    <w:rsid w:val="00C5061C"/>
    <w:rsid w:val="00C51CA2"/>
    <w:rsid w:val="00C536C0"/>
    <w:rsid w:val="00C536D6"/>
    <w:rsid w:val="00C53A3E"/>
    <w:rsid w:val="00C54732"/>
    <w:rsid w:val="00C55455"/>
    <w:rsid w:val="00C55852"/>
    <w:rsid w:val="00C55CDC"/>
    <w:rsid w:val="00C56114"/>
    <w:rsid w:val="00C5643F"/>
    <w:rsid w:val="00C568C8"/>
    <w:rsid w:val="00C56DD7"/>
    <w:rsid w:val="00C60CF1"/>
    <w:rsid w:val="00C62F40"/>
    <w:rsid w:val="00C63866"/>
    <w:rsid w:val="00C639B2"/>
    <w:rsid w:val="00C63A43"/>
    <w:rsid w:val="00C63F44"/>
    <w:rsid w:val="00C66BB9"/>
    <w:rsid w:val="00C66E4B"/>
    <w:rsid w:val="00C7093E"/>
    <w:rsid w:val="00C72AAF"/>
    <w:rsid w:val="00C7327B"/>
    <w:rsid w:val="00C736AA"/>
    <w:rsid w:val="00C74D98"/>
    <w:rsid w:val="00C769A0"/>
    <w:rsid w:val="00C76A70"/>
    <w:rsid w:val="00C77676"/>
    <w:rsid w:val="00C8417B"/>
    <w:rsid w:val="00C84F1C"/>
    <w:rsid w:val="00C85274"/>
    <w:rsid w:val="00C86B57"/>
    <w:rsid w:val="00C90CD9"/>
    <w:rsid w:val="00C92F79"/>
    <w:rsid w:val="00C9350A"/>
    <w:rsid w:val="00C94367"/>
    <w:rsid w:val="00C95EDF"/>
    <w:rsid w:val="00C96913"/>
    <w:rsid w:val="00C96FDC"/>
    <w:rsid w:val="00C97717"/>
    <w:rsid w:val="00CA12E7"/>
    <w:rsid w:val="00CA20D1"/>
    <w:rsid w:val="00CA32DC"/>
    <w:rsid w:val="00CA583C"/>
    <w:rsid w:val="00CA6779"/>
    <w:rsid w:val="00CA6849"/>
    <w:rsid w:val="00CA7B9B"/>
    <w:rsid w:val="00CB157C"/>
    <w:rsid w:val="00CB1CAD"/>
    <w:rsid w:val="00CB1D7B"/>
    <w:rsid w:val="00CB2771"/>
    <w:rsid w:val="00CB4BFC"/>
    <w:rsid w:val="00CB57B8"/>
    <w:rsid w:val="00CB5912"/>
    <w:rsid w:val="00CB6553"/>
    <w:rsid w:val="00CB6CA2"/>
    <w:rsid w:val="00CB6DA0"/>
    <w:rsid w:val="00CB7801"/>
    <w:rsid w:val="00CC07C8"/>
    <w:rsid w:val="00CC189F"/>
    <w:rsid w:val="00CC1D99"/>
    <w:rsid w:val="00CC207A"/>
    <w:rsid w:val="00CC34D1"/>
    <w:rsid w:val="00CC4E78"/>
    <w:rsid w:val="00CC5BCA"/>
    <w:rsid w:val="00CD0E43"/>
    <w:rsid w:val="00CD1852"/>
    <w:rsid w:val="00CD1FD5"/>
    <w:rsid w:val="00CD31B5"/>
    <w:rsid w:val="00CD5351"/>
    <w:rsid w:val="00CD6521"/>
    <w:rsid w:val="00CD748D"/>
    <w:rsid w:val="00CD7714"/>
    <w:rsid w:val="00CE00CF"/>
    <w:rsid w:val="00CE13A5"/>
    <w:rsid w:val="00CE1D4A"/>
    <w:rsid w:val="00CE2050"/>
    <w:rsid w:val="00CE3134"/>
    <w:rsid w:val="00CE360F"/>
    <w:rsid w:val="00CE42B5"/>
    <w:rsid w:val="00CE46AD"/>
    <w:rsid w:val="00CE5334"/>
    <w:rsid w:val="00CE5A16"/>
    <w:rsid w:val="00CE6A50"/>
    <w:rsid w:val="00CE6DCB"/>
    <w:rsid w:val="00CE6E19"/>
    <w:rsid w:val="00CE7AF3"/>
    <w:rsid w:val="00CF01A4"/>
    <w:rsid w:val="00CF11EA"/>
    <w:rsid w:val="00CF2301"/>
    <w:rsid w:val="00CF319A"/>
    <w:rsid w:val="00CF458B"/>
    <w:rsid w:val="00CF5459"/>
    <w:rsid w:val="00CF548B"/>
    <w:rsid w:val="00CF6775"/>
    <w:rsid w:val="00CF6DD5"/>
    <w:rsid w:val="00CF727C"/>
    <w:rsid w:val="00CF7E24"/>
    <w:rsid w:val="00D00A17"/>
    <w:rsid w:val="00D00F7B"/>
    <w:rsid w:val="00D013E8"/>
    <w:rsid w:val="00D01461"/>
    <w:rsid w:val="00D01EF1"/>
    <w:rsid w:val="00D023EA"/>
    <w:rsid w:val="00D025B5"/>
    <w:rsid w:val="00D02736"/>
    <w:rsid w:val="00D0289C"/>
    <w:rsid w:val="00D038E1"/>
    <w:rsid w:val="00D03B81"/>
    <w:rsid w:val="00D03E04"/>
    <w:rsid w:val="00D0469C"/>
    <w:rsid w:val="00D06340"/>
    <w:rsid w:val="00D06B58"/>
    <w:rsid w:val="00D07005"/>
    <w:rsid w:val="00D070A6"/>
    <w:rsid w:val="00D077D2"/>
    <w:rsid w:val="00D12207"/>
    <w:rsid w:val="00D12AEC"/>
    <w:rsid w:val="00D13A79"/>
    <w:rsid w:val="00D17840"/>
    <w:rsid w:val="00D20257"/>
    <w:rsid w:val="00D20A53"/>
    <w:rsid w:val="00D20EE2"/>
    <w:rsid w:val="00D20F46"/>
    <w:rsid w:val="00D21645"/>
    <w:rsid w:val="00D21673"/>
    <w:rsid w:val="00D23048"/>
    <w:rsid w:val="00D23573"/>
    <w:rsid w:val="00D2430D"/>
    <w:rsid w:val="00D2484E"/>
    <w:rsid w:val="00D2488F"/>
    <w:rsid w:val="00D24963"/>
    <w:rsid w:val="00D24BB6"/>
    <w:rsid w:val="00D2641C"/>
    <w:rsid w:val="00D26EA6"/>
    <w:rsid w:val="00D27757"/>
    <w:rsid w:val="00D27A97"/>
    <w:rsid w:val="00D30D56"/>
    <w:rsid w:val="00D33497"/>
    <w:rsid w:val="00D3378B"/>
    <w:rsid w:val="00D33BD2"/>
    <w:rsid w:val="00D33ECE"/>
    <w:rsid w:val="00D343E5"/>
    <w:rsid w:val="00D349BC"/>
    <w:rsid w:val="00D357AC"/>
    <w:rsid w:val="00D36891"/>
    <w:rsid w:val="00D3721C"/>
    <w:rsid w:val="00D40088"/>
    <w:rsid w:val="00D401A8"/>
    <w:rsid w:val="00D41C43"/>
    <w:rsid w:val="00D4227D"/>
    <w:rsid w:val="00D438AA"/>
    <w:rsid w:val="00D43E03"/>
    <w:rsid w:val="00D463EB"/>
    <w:rsid w:val="00D46C46"/>
    <w:rsid w:val="00D50209"/>
    <w:rsid w:val="00D515F7"/>
    <w:rsid w:val="00D51747"/>
    <w:rsid w:val="00D5214E"/>
    <w:rsid w:val="00D534B9"/>
    <w:rsid w:val="00D548A8"/>
    <w:rsid w:val="00D55F20"/>
    <w:rsid w:val="00D56259"/>
    <w:rsid w:val="00D5634D"/>
    <w:rsid w:val="00D6015B"/>
    <w:rsid w:val="00D60DA3"/>
    <w:rsid w:val="00D61533"/>
    <w:rsid w:val="00D622A1"/>
    <w:rsid w:val="00D634A6"/>
    <w:rsid w:val="00D63A40"/>
    <w:rsid w:val="00D64454"/>
    <w:rsid w:val="00D64A08"/>
    <w:rsid w:val="00D64EEE"/>
    <w:rsid w:val="00D65C3A"/>
    <w:rsid w:val="00D67235"/>
    <w:rsid w:val="00D678D9"/>
    <w:rsid w:val="00D7128C"/>
    <w:rsid w:val="00D71FAE"/>
    <w:rsid w:val="00D724D0"/>
    <w:rsid w:val="00D7497E"/>
    <w:rsid w:val="00D77927"/>
    <w:rsid w:val="00D8010C"/>
    <w:rsid w:val="00D80825"/>
    <w:rsid w:val="00D814BE"/>
    <w:rsid w:val="00D81545"/>
    <w:rsid w:val="00D81845"/>
    <w:rsid w:val="00D8198A"/>
    <w:rsid w:val="00D82B06"/>
    <w:rsid w:val="00D82E85"/>
    <w:rsid w:val="00D834A6"/>
    <w:rsid w:val="00D844C9"/>
    <w:rsid w:val="00D84A36"/>
    <w:rsid w:val="00D85519"/>
    <w:rsid w:val="00D85998"/>
    <w:rsid w:val="00D85B15"/>
    <w:rsid w:val="00D86A47"/>
    <w:rsid w:val="00D87D09"/>
    <w:rsid w:val="00D901B6"/>
    <w:rsid w:val="00D90D91"/>
    <w:rsid w:val="00D911D8"/>
    <w:rsid w:val="00D92E4D"/>
    <w:rsid w:val="00D93A8F"/>
    <w:rsid w:val="00D93ACC"/>
    <w:rsid w:val="00D95123"/>
    <w:rsid w:val="00D96817"/>
    <w:rsid w:val="00DA0479"/>
    <w:rsid w:val="00DA0805"/>
    <w:rsid w:val="00DA0F9F"/>
    <w:rsid w:val="00DA12FA"/>
    <w:rsid w:val="00DA2C5E"/>
    <w:rsid w:val="00DA3BD7"/>
    <w:rsid w:val="00DA4449"/>
    <w:rsid w:val="00DA6AC8"/>
    <w:rsid w:val="00DB1163"/>
    <w:rsid w:val="00DB169C"/>
    <w:rsid w:val="00DB4AE0"/>
    <w:rsid w:val="00DB5AD4"/>
    <w:rsid w:val="00DB7831"/>
    <w:rsid w:val="00DC03B1"/>
    <w:rsid w:val="00DC0DAB"/>
    <w:rsid w:val="00DC4970"/>
    <w:rsid w:val="00DC5777"/>
    <w:rsid w:val="00DC5B39"/>
    <w:rsid w:val="00DC5E40"/>
    <w:rsid w:val="00DC60E1"/>
    <w:rsid w:val="00DC7076"/>
    <w:rsid w:val="00DC77C9"/>
    <w:rsid w:val="00DC7A65"/>
    <w:rsid w:val="00DC7B7E"/>
    <w:rsid w:val="00DC7D46"/>
    <w:rsid w:val="00DD0684"/>
    <w:rsid w:val="00DD1747"/>
    <w:rsid w:val="00DD1D12"/>
    <w:rsid w:val="00DD23EC"/>
    <w:rsid w:val="00DD29A5"/>
    <w:rsid w:val="00DD2C82"/>
    <w:rsid w:val="00DD34D6"/>
    <w:rsid w:val="00DD3770"/>
    <w:rsid w:val="00DD4B33"/>
    <w:rsid w:val="00DD4B90"/>
    <w:rsid w:val="00DD7E6D"/>
    <w:rsid w:val="00DD7EAE"/>
    <w:rsid w:val="00DE03DE"/>
    <w:rsid w:val="00DE082E"/>
    <w:rsid w:val="00DE0939"/>
    <w:rsid w:val="00DE16EE"/>
    <w:rsid w:val="00DE255D"/>
    <w:rsid w:val="00DE2B56"/>
    <w:rsid w:val="00DE304E"/>
    <w:rsid w:val="00DE3241"/>
    <w:rsid w:val="00DE4850"/>
    <w:rsid w:val="00DE51C5"/>
    <w:rsid w:val="00DE6F34"/>
    <w:rsid w:val="00DE7CFB"/>
    <w:rsid w:val="00DF08CB"/>
    <w:rsid w:val="00DF3F8C"/>
    <w:rsid w:val="00DF43F0"/>
    <w:rsid w:val="00DF4DDE"/>
    <w:rsid w:val="00DF514A"/>
    <w:rsid w:val="00DF71B6"/>
    <w:rsid w:val="00DF77DC"/>
    <w:rsid w:val="00DF79BF"/>
    <w:rsid w:val="00E0108F"/>
    <w:rsid w:val="00E013C5"/>
    <w:rsid w:val="00E01903"/>
    <w:rsid w:val="00E02B34"/>
    <w:rsid w:val="00E02D4D"/>
    <w:rsid w:val="00E042A4"/>
    <w:rsid w:val="00E04D19"/>
    <w:rsid w:val="00E0528E"/>
    <w:rsid w:val="00E05BF4"/>
    <w:rsid w:val="00E07C99"/>
    <w:rsid w:val="00E1027A"/>
    <w:rsid w:val="00E1071B"/>
    <w:rsid w:val="00E1225A"/>
    <w:rsid w:val="00E129E6"/>
    <w:rsid w:val="00E12A15"/>
    <w:rsid w:val="00E14FF6"/>
    <w:rsid w:val="00E15080"/>
    <w:rsid w:val="00E16DF3"/>
    <w:rsid w:val="00E16ECF"/>
    <w:rsid w:val="00E20886"/>
    <w:rsid w:val="00E23B17"/>
    <w:rsid w:val="00E23BBD"/>
    <w:rsid w:val="00E23DB3"/>
    <w:rsid w:val="00E256B1"/>
    <w:rsid w:val="00E258E4"/>
    <w:rsid w:val="00E25A92"/>
    <w:rsid w:val="00E2642C"/>
    <w:rsid w:val="00E27818"/>
    <w:rsid w:val="00E30877"/>
    <w:rsid w:val="00E324B0"/>
    <w:rsid w:val="00E33136"/>
    <w:rsid w:val="00E33A84"/>
    <w:rsid w:val="00E33C71"/>
    <w:rsid w:val="00E40145"/>
    <w:rsid w:val="00E40CDF"/>
    <w:rsid w:val="00E425B9"/>
    <w:rsid w:val="00E453AE"/>
    <w:rsid w:val="00E45F9D"/>
    <w:rsid w:val="00E50B09"/>
    <w:rsid w:val="00E50B0D"/>
    <w:rsid w:val="00E50D0C"/>
    <w:rsid w:val="00E5167D"/>
    <w:rsid w:val="00E517BE"/>
    <w:rsid w:val="00E5195C"/>
    <w:rsid w:val="00E5263B"/>
    <w:rsid w:val="00E5342E"/>
    <w:rsid w:val="00E54795"/>
    <w:rsid w:val="00E55990"/>
    <w:rsid w:val="00E56D1D"/>
    <w:rsid w:val="00E56DB4"/>
    <w:rsid w:val="00E57DF3"/>
    <w:rsid w:val="00E6045F"/>
    <w:rsid w:val="00E61265"/>
    <w:rsid w:val="00E61A03"/>
    <w:rsid w:val="00E61ED5"/>
    <w:rsid w:val="00E63B8D"/>
    <w:rsid w:val="00E64A2E"/>
    <w:rsid w:val="00E65EE7"/>
    <w:rsid w:val="00E662E5"/>
    <w:rsid w:val="00E6636C"/>
    <w:rsid w:val="00E67CE7"/>
    <w:rsid w:val="00E71A5D"/>
    <w:rsid w:val="00E72116"/>
    <w:rsid w:val="00E732B6"/>
    <w:rsid w:val="00E732FE"/>
    <w:rsid w:val="00E734F3"/>
    <w:rsid w:val="00E7462C"/>
    <w:rsid w:val="00E75D56"/>
    <w:rsid w:val="00E7704F"/>
    <w:rsid w:val="00E77E55"/>
    <w:rsid w:val="00E77E67"/>
    <w:rsid w:val="00E8079F"/>
    <w:rsid w:val="00E81801"/>
    <w:rsid w:val="00E818FC"/>
    <w:rsid w:val="00E821A2"/>
    <w:rsid w:val="00E84CB5"/>
    <w:rsid w:val="00E8500A"/>
    <w:rsid w:val="00E85691"/>
    <w:rsid w:val="00E8598D"/>
    <w:rsid w:val="00E86E13"/>
    <w:rsid w:val="00E87AC7"/>
    <w:rsid w:val="00E900B7"/>
    <w:rsid w:val="00E91078"/>
    <w:rsid w:val="00E911F5"/>
    <w:rsid w:val="00E9302B"/>
    <w:rsid w:val="00E949D9"/>
    <w:rsid w:val="00E94C22"/>
    <w:rsid w:val="00E95121"/>
    <w:rsid w:val="00E95809"/>
    <w:rsid w:val="00E9630C"/>
    <w:rsid w:val="00E97626"/>
    <w:rsid w:val="00EA1822"/>
    <w:rsid w:val="00EA19BF"/>
    <w:rsid w:val="00EA2006"/>
    <w:rsid w:val="00EA3627"/>
    <w:rsid w:val="00EA4457"/>
    <w:rsid w:val="00EB29DB"/>
    <w:rsid w:val="00EB4CA8"/>
    <w:rsid w:val="00EB6BCF"/>
    <w:rsid w:val="00EB7419"/>
    <w:rsid w:val="00EC094D"/>
    <w:rsid w:val="00EC6460"/>
    <w:rsid w:val="00EC7385"/>
    <w:rsid w:val="00EC7763"/>
    <w:rsid w:val="00EC7EB0"/>
    <w:rsid w:val="00ED11CF"/>
    <w:rsid w:val="00ED245A"/>
    <w:rsid w:val="00ED2812"/>
    <w:rsid w:val="00ED321A"/>
    <w:rsid w:val="00ED44DE"/>
    <w:rsid w:val="00ED4600"/>
    <w:rsid w:val="00ED4C26"/>
    <w:rsid w:val="00ED68DE"/>
    <w:rsid w:val="00ED733F"/>
    <w:rsid w:val="00ED7466"/>
    <w:rsid w:val="00ED7774"/>
    <w:rsid w:val="00ED7D88"/>
    <w:rsid w:val="00EE1788"/>
    <w:rsid w:val="00EE1D5E"/>
    <w:rsid w:val="00EE1DB8"/>
    <w:rsid w:val="00EE230D"/>
    <w:rsid w:val="00EE2D21"/>
    <w:rsid w:val="00EE303E"/>
    <w:rsid w:val="00EE36E1"/>
    <w:rsid w:val="00EE4922"/>
    <w:rsid w:val="00EE6EDE"/>
    <w:rsid w:val="00EE6F8A"/>
    <w:rsid w:val="00EE79F4"/>
    <w:rsid w:val="00EF1103"/>
    <w:rsid w:val="00EF157A"/>
    <w:rsid w:val="00EF35BB"/>
    <w:rsid w:val="00EF4058"/>
    <w:rsid w:val="00EF5532"/>
    <w:rsid w:val="00EF5E6D"/>
    <w:rsid w:val="00EF71C9"/>
    <w:rsid w:val="00EF7501"/>
    <w:rsid w:val="00EF798E"/>
    <w:rsid w:val="00F0014C"/>
    <w:rsid w:val="00F036A8"/>
    <w:rsid w:val="00F039F4"/>
    <w:rsid w:val="00F03C61"/>
    <w:rsid w:val="00F062F0"/>
    <w:rsid w:val="00F064E4"/>
    <w:rsid w:val="00F06D58"/>
    <w:rsid w:val="00F0727F"/>
    <w:rsid w:val="00F10B8C"/>
    <w:rsid w:val="00F11987"/>
    <w:rsid w:val="00F12F36"/>
    <w:rsid w:val="00F17267"/>
    <w:rsid w:val="00F214DB"/>
    <w:rsid w:val="00F23B55"/>
    <w:rsid w:val="00F243FE"/>
    <w:rsid w:val="00F24CCF"/>
    <w:rsid w:val="00F30F12"/>
    <w:rsid w:val="00F31637"/>
    <w:rsid w:val="00F33000"/>
    <w:rsid w:val="00F34899"/>
    <w:rsid w:val="00F35AEE"/>
    <w:rsid w:val="00F35C3C"/>
    <w:rsid w:val="00F3647E"/>
    <w:rsid w:val="00F36C70"/>
    <w:rsid w:val="00F418E5"/>
    <w:rsid w:val="00F4257B"/>
    <w:rsid w:val="00F43748"/>
    <w:rsid w:val="00F43FC8"/>
    <w:rsid w:val="00F43FE7"/>
    <w:rsid w:val="00F44006"/>
    <w:rsid w:val="00F449DD"/>
    <w:rsid w:val="00F4553A"/>
    <w:rsid w:val="00F45693"/>
    <w:rsid w:val="00F46F3E"/>
    <w:rsid w:val="00F4740C"/>
    <w:rsid w:val="00F476DC"/>
    <w:rsid w:val="00F505E3"/>
    <w:rsid w:val="00F51178"/>
    <w:rsid w:val="00F5139B"/>
    <w:rsid w:val="00F51890"/>
    <w:rsid w:val="00F54446"/>
    <w:rsid w:val="00F55EA0"/>
    <w:rsid w:val="00F5657E"/>
    <w:rsid w:val="00F572F0"/>
    <w:rsid w:val="00F579FA"/>
    <w:rsid w:val="00F60043"/>
    <w:rsid w:val="00F6128E"/>
    <w:rsid w:val="00F614A0"/>
    <w:rsid w:val="00F61AE0"/>
    <w:rsid w:val="00F61F34"/>
    <w:rsid w:val="00F62594"/>
    <w:rsid w:val="00F62B5B"/>
    <w:rsid w:val="00F641EE"/>
    <w:rsid w:val="00F6503E"/>
    <w:rsid w:val="00F65DB9"/>
    <w:rsid w:val="00F6699E"/>
    <w:rsid w:val="00F66E60"/>
    <w:rsid w:val="00F67702"/>
    <w:rsid w:val="00F678CC"/>
    <w:rsid w:val="00F67E00"/>
    <w:rsid w:val="00F67EBD"/>
    <w:rsid w:val="00F7035A"/>
    <w:rsid w:val="00F70FEC"/>
    <w:rsid w:val="00F71F42"/>
    <w:rsid w:val="00F720C9"/>
    <w:rsid w:val="00F73D93"/>
    <w:rsid w:val="00F76614"/>
    <w:rsid w:val="00F76A32"/>
    <w:rsid w:val="00F80744"/>
    <w:rsid w:val="00F81656"/>
    <w:rsid w:val="00F818E7"/>
    <w:rsid w:val="00F81CDD"/>
    <w:rsid w:val="00F86977"/>
    <w:rsid w:val="00F87A37"/>
    <w:rsid w:val="00F95EAA"/>
    <w:rsid w:val="00F9790F"/>
    <w:rsid w:val="00F97E17"/>
    <w:rsid w:val="00FA0756"/>
    <w:rsid w:val="00FA2B93"/>
    <w:rsid w:val="00FA4257"/>
    <w:rsid w:val="00FA5042"/>
    <w:rsid w:val="00FA5146"/>
    <w:rsid w:val="00FA5E88"/>
    <w:rsid w:val="00FA64BF"/>
    <w:rsid w:val="00FB0274"/>
    <w:rsid w:val="00FB042B"/>
    <w:rsid w:val="00FB0760"/>
    <w:rsid w:val="00FB0C83"/>
    <w:rsid w:val="00FB1966"/>
    <w:rsid w:val="00FB2903"/>
    <w:rsid w:val="00FB35AD"/>
    <w:rsid w:val="00FB3E8B"/>
    <w:rsid w:val="00FB468B"/>
    <w:rsid w:val="00FB6495"/>
    <w:rsid w:val="00FB6868"/>
    <w:rsid w:val="00FC00F2"/>
    <w:rsid w:val="00FC0950"/>
    <w:rsid w:val="00FC09D3"/>
    <w:rsid w:val="00FC0BBF"/>
    <w:rsid w:val="00FC2CD1"/>
    <w:rsid w:val="00FC3493"/>
    <w:rsid w:val="00FC4092"/>
    <w:rsid w:val="00FC49AD"/>
    <w:rsid w:val="00FC51AC"/>
    <w:rsid w:val="00FC5965"/>
    <w:rsid w:val="00FC5FE4"/>
    <w:rsid w:val="00FC6140"/>
    <w:rsid w:val="00FC6492"/>
    <w:rsid w:val="00FC688D"/>
    <w:rsid w:val="00FC6A63"/>
    <w:rsid w:val="00FD1D12"/>
    <w:rsid w:val="00FD4D8C"/>
    <w:rsid w:val="00FD515B"/>
    <w:rsid w:val="00FD528F"/>
    <w:rsid w:val="00FD5ABC"/>
    <w:rsid w:val="00FD5DE2"/>
    <w:rsid w:val="00FD6589"/>
    <w:rsid w:val="00FD6773"/>
    <w:rsid w:val="00FE10ED"/>
    <w:rsid w:val="00FE364D"/>
    <w:rsid w:val="00FE483D"/>
    <w:rsid w:val="00FE4CD8"/>
    <w:rsid w:val="00FE676F"/>
    <w:rsid w:val="00FF059C"/>
    <w:rsid w:val="00FF0A8B"/>
    <w:rsid w:val="00FF0D4C"/>
    <w:rsid w:val="00FF12C5"/>
    <w:rsid w:val="00FF2704"/>
    <w:rsid w:val="00FF2709"/>
    <w:rsid w:val="00FF36A5"/>
    <w:rsid w:val="00FF4AD4"/>
    <w:rsid w:val="00FF64FA"/>
    <w:rsid w:val="00FF6AE4"/>
    <w:rsid w:val="00FF6DE9"/>
    <w:rsid w:val="00FF6F84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3533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33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533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ED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533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4F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Знак"/>
    <w:basedOn w:val="a"/>
    <w:uiPriority w:val="99"/>
    <w:rsid w:val="00316E79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FontStyle12">
    <w:name w:val="Font Style12"/>
    <w:basedOn w:val="a0"/>
    <w:uiPriority w:val="99"/>
    <w:rsid w:val="00D34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C999DFB4180EAD7E3F3C3E7E20329396CF808B5CADAC3579F073E440p8X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4431</Words>
  <Characters>25258</Characters>
  <Application>Microsoft Office Word</Application>
  <DocSecurity>0</DocSecurity>
  <Lines>210</Lines>
  <Paragraphs>59</Paragraphs>
  <ScaleCrop>false</ScaleCrop>
  <Company>Microsoft</Company>
  <LinksUpToDate>false</LinksUpToDate>
  <CharactersWithSpaces>29630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адми</cp:lastModifiedBy>
  <cp:revision>2</cp:revision>
  <cp:lastPrinted>2015-02-05T08:02:00Z</cp:lastPrinted>
  <dcterms:created xsi:type="dcterms:W3CDTF">2019-11-27T12:55:00Z</dcterms:created>
  <dcterms:modified xsi:type="dcterms:W3CDTF">2019-11-27T12:55:00Z</dcterms:modified>
</cp:coreProperties>
</file>